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F2454" w14:textId="07BD3E91" w:rsidR="00AB46DB" w:rsidRPr="00813DCB" w:rsidRDefault="00650837" w:rsidP="00AA10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</w:pPr>
      <w:r>
        <w:rPr>
          <w:rFonts w:ascii="Times New Roman" w:eastAsia="Calibri" w:hAnsi="Times New Roman" w:cs="Times New Roman"/>
          <w:b/>
          <w:bCs/>
          <w:noProof/>
          <w:color w:val="auto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C98DE2" wp14:editId="3659D19E">
                <wp:simplePos x="0" y="0"/>
                <wp:positionH relativeFrom="column">
                  <wp:posOffset>8375419</wp:posOffset>
                </wp:positionH>
                <wp:positionV relativeFrom="paragraph">
                  <wp:posOffset>-83474</wp:posOffset>
                </wp:positionV>
                <wp:extent cx="1212273" cy="450273"/>
                <wp:effectExtent l="0" t="0" r="26035" b="26035"/>
                <wp:wrapNone/>
                <wp:docPr id="1507084253" name="Hộp Văn bả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273" cy="4502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D008D9" w14:textId="7D1CC029" w:rsidR="00C761F5" w:rsidRPr="00650837" w:rsidRDefault="00C761F5">
                            <w:pPr>
                              <w:rPr>
                                <w:rFonts w:ascii="Cambria" w:hAnsi="Cambria"/>
                              </w:rPr>
                            </w:pPr>
                            <w:r>
                              <w:t>Ph</w:t>
                            </w:r>
                            <w:r>
                              <w:rPr>
                                <w:rFonts w:ascii="Cambria" w:hAnsi="Cambria"/>
                              </w:rPr>
                              <w:t>ụ lục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C98DE2" id="_x0000_t202" coordsize="21600,21600" o:spt="202" path="m,l,21600r21600,l21600,xe">
                <v:stroke joinstyle="miter"/>
                <v:path gradientshapeok="t" o:connecttype="rect"/>
              </v:shapetype>
              <v:shape id="Hộp Văn bản 2" o:spid="_x0000_s1026" type="#_x0000_t202" style="position:absolute;left:0;text-align:left;margin-left:659.5pt;margin-top:-6.55pt;width:95.45pt;height:35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" fillcolor="white [3201]" strokeweight=".5pt">
                <v:textbox>
                  <w:txbxContent>
                    <w:p w14:paraId="21D008D9" w14:textId="7D1CC029" w:rsidR="00C761F5" w:rsidRPr="00650837" w:rsidRDefault="00C761F5">
                      <w:pPr>
                        <w:rPr>
                          <w:rFonts w:ascii="Cambria" w:hAnsi="Cambria"/>
                        </w:rPr>
                      </w:pPr>
                      <w:r>
                        <w:t>Ph</w:t>
                      </w:r>
                      <w:r>
                        <w:rPr>
                          <w:rFonts w:ascii="Cambria" w:hAnsi="Cambria"/>
                        </w:rPr>
                        <w:t>ụ lục 1</w:t>
                      </w:r>
                    </w:p>
                  </w:txbxContent>
                </v:textbox>
              </v:shape>
            </w:pict>
          </mc:Fallback>
        </mc:AlternateContent>
      </w:r>
      <w:r w:rsidR="00812751" w:rsidRPr="001B0CAD">
        <w:rPr>
          <w:rFonts w:ascii="Times New Roman" w:eastAsia="Calibri" w:hAnsi="Times New Roman" w:cs="Times New Roman"/>
          <w:b/>
          <w:bCs/>
          <w:noProof/>
          <w:color w:val="auto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449B3" wp14:editId="2884FAE3">
                <wp:simplePos x="0" y="0"/>
                <wp:positionH relativeFrom="column">
                  <wp:posOffset>-352946</wp:posOffset>
                </wp:positionH>
                <wp:positionV relativeFrom="paragraph">
                  <wp:posOffset>-76546</wp:posOffset>
                </wp:positionV>
                <wp:extent cx="2473037" cy="273050"/>
                <wp:effectExtent l="0" t="0" r="381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3037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8EE416" w14:textId="2F48E819" w:rsidR="00C761F5" w:rsidRPr="00F63BC1" w:rsidRDefault="00C761F5" w:rsidP="008127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THPT THANH BÌNH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449B3" id="Text Box 1" o:spid="_x0000_s1027" type="#_x0000_t202" style="position:absolute;left:0;text-align:left;margin-left:-27.8pt;margin-top:-6.05pt;width:194.7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" fillcolor="white [3201]" stroked="f" strokeweight=".5pt">
                <v:textbox>
                  <w:txbxContent>
                    <w:p w14:paraId="658EE416" w14:textId="2F48E819" w:rsidR="00C761F5" w:rsidRPr="00F63BC1" w:rsidRDefault="00C761F5" w:rsidP="008127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TRƯỜNG THPT THANH BÌNH 1</w:t>
                      </w:r>
                    </w:p>
                  </w:txbxContent>
                </v:textbox>
              </v:shape>
            </w:pict>
          </mc:Fallback>
        </mc:AlternateContent>
      </w:r>
      <w:r w:rsidR="00AB46DB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 MA TRẬN </w:t>
      </w:r>
      <w:r w:rsidR="00C80795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ĐỀ </w:t>
      </w:r>
      <w:r w:rsidR="00AB46DB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KIỂM TRA </w:t>
      </w:r>
      <w:r w:rsidR="0066427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GIỮA</w:t>
      </w:r>
      <w:r w:rsidR="00813DCB"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 xml:space="preserve"> </w:t>
      </w:r>
      <w:r w:rsidR="00AB46DB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K</w:t>
      </w:r>
      <w:r w:rsidR="00BC273F" w:rsidRPr="001B0CA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Ì</w:t>
      </w:r>
      <w:r w:rsidR="00813DCB"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 xml:space="preserve"> </w:t>
      </w:r>
      <w:r w:rsidR="0066427D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I</w:t>
      </w:r>
      <w:r w:rsidR="00813DCB"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>I</w:t>
      </w:r>
    </w:p>
    <w:p w14:paraId="16B52CE8" w14:textId="5CA95EE4" w:rsidR="003B5437" w:rsidRDefault="003B5437" w:rsidP="003B543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</w:pPr>
      <w:bookmarkStart w:id="0" w:name="_Hlk106367354"/>
      <w:r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>MÔN HỌC</w:t>
      </w:r>
      <w:r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:</w:t>
      </w:r>
      <w:r>
        <w:rPr>
          <w:rFonts w:ascii="Times New Roman" w:eastAsia="Calibri" w:hAnsi="Times New Roman" w:cs="Times New Roman"/>
          <w:b/>
          <w:bCs/>
          <w:color w:val="FF0000"/>
          <w:sz w:val="25"/>
          <w:szCs w:val="25"/>
        </w:rPr>
        <w:t xml:space="preserve"> TOÁN</w:t>
      </w:r>
      <w:r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, LỚP </w:t>
      </w:r>
      <w:r>
        <w:rPr>
          <w:rFonts w:ascii="Times New Roman" w:eastAsia="Calibri" w:hAnsi="Times New Roman" w:cs="Times New Roman"/>
          <w:b/>
          <w:bCs/>
          <w:color w:val="FF0000"/>
          <w:sz w:val="25"/>
          <w:szCs w:val="25"/>
        </w:rPr>
        <w:t>1</w:t>
      </w:r>
      <w:r w:rsidR="00EB5252">
        <w:rPr>
          <w:rFonts w:ascii="Times New Roman" w:eastAsia="Calibri" w:hAnsi="Times New Roman" w:cs="Times New Roman"/>
          <w:b/>
          <w:bCs/>
          <w:color w:val="FF0000"/>
          <w:sz w:val="25"/>
          <w:szCs w:val="25"/>
        </w:rPr>
        <w:t>0</w:t>
      </w:r>
      <w:r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, </w:t>
      </w:r>
      <w:r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 xml:space="preserve">HỆ </w:t>
      </w:r>
      <w:r>
        <w:rPr>
          <w:rFonts w:ascii="Times New Roman" w:eastAsia="Calibri" w:hAnsi="Times New Roman" w:cs="Times New Roman"/>
          <w:b/>
          <w:bCs/>
          <w:color w:val="FF0000"/>
          <w:sz w:val="25"/>
          <w:szCs w:val="25"/>
          <w:lang w:val="vi-VN"/>
        </w:rPr>
        <w:t>GDPT</w:t>
      </w:r>
      <w:r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>. NĂM HỌC 2024 - 2025.</w:t>
      </w:r>
    </w:p>
    <w:p w14:paraId="2433ECDB" w14:textId="1F7F58F1" w:rsidR="00C50FE5" w:rsidRPr="00C50FE5" w:rsidRDefault="00C50FE5" w:rsidP="00D561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</w:pPr>
      <w:r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Người ra đề:</w:t>
      </w:r>
      <w:r w:rsidR="008C0391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 </w:t>
      </w:r>
      <w:r w:rsidR="005F1391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Nguyễn Thị Thanh Thúy</w:t>
      </w:r>
    </w:p>
    <w:bookmarkEnd w:id="0"/>
    <w:p w14:paraId="46BC3D00" w14:textId="3F888A89" w:rsidR="00813DCB" w:rsidRPr="001430F6" w:rsidRDefault="00E95A3C" w:rsidP="00813DCB">
      <w:pPr>
        <w:widowControl w:val="0"/>
        <w:spacing w:before="100" w:after="0" w:line="240" w:lineRule="auto"/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1B0CAD">
        <w:rPr>
          <w:rFonts w:ascii="Times New Roman" w:hAnsi="Times New Roman" w:cs="Times New Roman"/>
          <w:b/>
          <w:color w:val="auto"/>
          <w:sz w:val="25"/>
          <w:szCs w:val="25"/>
        </w:rPr>
        <w:t xml:space="preserve">- </w:t>
      </w:r>
      <w:r w:rsidRPr="001B0CAD">
        <w:rPr>
          <w:rFonts w:ascii="Times New Roman" w:hAnsi="Times New Roman" w:cs="Times New Roman"/>
          <w:b/>
          <w:color w:val="auto"/>
          <w:sz w:val="25"/>
          <w:szCs w:val="25"/>
          <w:lang w:val="vi-VN"/>
        </w:rPr>
        <w:t>Thời điểm kiểm tra</w:t>
      </w:r>
      <w:r w:rsidRPr="001B0CAD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:</w:t>
      </w:r>
      <w:r w:rsidRPr="001B0CAD">
        <w:rPr>
          <w:rFonts w:ascii="Times New Roman" w:hAnsi="Times New Roman" w:cs="Times New Roman"/>
          <w:b/>
          <w:color w:val="auto"/>
          <w:sz w:val="25"/>
          <w:szCs w:val="25"/>
          <w:lang w:val="vi-VN"/>
        </w:rPr>
        <w:t xml:space="preserve"> </w:t>
      </w:r>
      <w:r w:rsidRPr="001B0CAD">
        <w:rPr>
          <w:rFonts w:ascii="Times New Roman" w:hAnsi="Times New Roman" w:cs="Times New Roman"/>
          <w:color w:val="auto"/>
          <w:sz w:val="25"/>
          <w:szCs w:val="25"/>
          <w:lang w:val="vi-VN"/>
        </w:rPr>
        <w:t>Kiểm tra</w:t>
      </w:r>
      <w:r w:rsidR="001571BE" w:rsidRPr="001B0CAD">
        <w:rPr>
          <w:rFonts w:ascii="Times New Roman" w:hAnsi="Times New Roman" w:cs="Times New Roman"/>
          <w:color w:val="auto"/>
          <w:sz w:val="25"/>
          <w:szCs w:val="25"/>
        </w:rPr>
        <w:t xml:space="preserve"> giữa</w:t>
      </w:r>
      <w:r w:rsidR="0066427D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 w:rsidR="00BC3C40">
        <w:rPr>
          <w:rFonts w:ascii="Times New Roman" w:hAnsi="Times New Roman" w:cs="Times New Roman"/>
          <w:color w:val="auto"/>
          <w:sz w:val="25"/>
          <w:szCs w:val="25"/>
        </w:rPr>
        <w:t>kỳ II</w:t>
      </w:r>
      <w:r w:rsidR="007313F1" w:rsidRPr="001B0CAD">
        <w:rPr>
          <w:rFonts w:ascii="Times New Roman" w:hAnsi="Times New Roman" w:cs="Times New Roman"/>
          <w:color w:val="auto"/>
          <w:sz w:val="25"/>
          <w:szCs w:val="25"/>
        </w:rPr>
        <w:t xml:space="preserve">; </w:t>
      </w:r>
      <w:r w:rsidR="00685116" w:rsidRPr="001B0CAD">
        <w:rPr>
          <w:rFonts w:ascii="Times New Roman" w:hAnsi="Times New Roman" w:cs="Times New Roman"/>
          <w:color w:val="auto"/>
          <w:sz w:val="25"/>
          <w:szCs w:val="25"/>
        </w:rPr>
        <w:t>K</w:t>
      </w:r>
      <w:r w:rsidRPr="001B0CAD">
        <w:rPr>
          <w:rFonts w:ascii="Times New Roman" w:hAnsi="Times New Roman" w:cs="Times New Roman"/>
          <w:color w:val="auto"/>
          <w:sz w:val="25"/>
          <w:szCs w:val="25"/>
          <w:lang w:val="vi-VN"/>
        </w:rPr>
        <w:t>hi kết thúc nội dung:</w:t>
      </w:r>
      <w:r w:rsidR="001430F6">
        <w:rPr>
          <w:rFonts w:ascii="Times New Roman" w:hAnsi="Times New Roman" w:cs="Times New Roman"/>
          <w:color w:val="auto"/>
          <w:sz w:val="25"/>
          <w:szCs w:val="25"/>
        </w:rPr>
        <w:t xml:space="preserve"> từ tuần </w:t>
      </w:r>
      <w:r w:rsidR="00BC3C40">
        <w:rPr>
          <w:rFonts w:ascii="Times New Roman" w:hAnsi="Times New Roman" w:cs="Times New Roman"/>
          <w:color w:val="auto"/>
          <w:sz w:val="25"/>
          <w:szCs w:val="25"/>
        </w:rPr>
        <w:t>19</w:t>
      </w:r>
      <w:r w:rsidR="001430F6">
        <w:rPr>
          <w:rFonts w:ascii="Times New Roman" w:hAnsi="Times New Roman" w:cs="Times New Roman"/>
          <w:color w:val="auto"/>
          <w:sz w:val="25"/>
          <w:szCs w:val="25"/>
        </w:rPr>
        <w:t xml:space="preserve"> đến tuần </w:t>
      </w:r>
      <w:r w:rsidR="00BC3C40" w:rsidRPr="00BC3C40">
        <w:rPr>
          <w:rFonts w:ascii="Times New Roman" w:hAnsi="Times New Roman" w:cs="Times New Roman"/>
          <w:color w:val="FF0000"/>
          <w:sz w:val="25"/>
          <w:szCs w:val="25"/>
        </w:rPr>
        <w:t>25</w:t>
      </w:r>
    </w:p>
    <w:p w14:paraId="042F1258" w14:textId="79AC8AA8" w:rsidR="00E95A3C" w:rsidRPr="001B0CAD" w:rsidRDefault="00E95A3C" w:rsidP="00813DCB">
      <w:pPr>
        <w:widowControl w:val="0"/>
        <w:spacing w:before="10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</w:rPr>
      </w:pPr>
      <w:r w:rsidRPr="001B0CAD">
        <w:rPr>
          <w:rFonts w:ascii="Times New Roman" w:hAnsi="Times New Roman" w:cs="Times New Roman"/>
          <w:b/>
          <w:color w:val="auto"/>
          <w:sz w:val="25"/>
          <w:szCs w:val="25"/>
        </w:rPr>
        <w:t>- Thời gian làm bài</w:t>
      </w:r>
      <w:r w:rsidRPr="001B0CAD">
        <w:rPr>
          <w:rFonts w:ascii="Times New Roman" w:hAnsi="Times New Roman" w:cs="Times New Roman"/>
          <w:bCs/>
          <w:color w:val="auto"/>
          <w:sz w:val="25"/>
          <w:szCs w:val="25"/>
        </w:rPr>
        <w:t>:</w:t>
      </w:r>
      <w:r w:rsidR="00B130F9">
        <w:rPr>
          <w:rFonts w:ascii="Times New Roman" w:hAnsi="Times New Roman" w:cs="Times New Roman"/>
          <w:bCs/>
          <w:color w:val="FF0000"/>
          <w:sz w:val="25"/>
          <w:szCs w:val="25"/>
        </w:rPr>
        <w:t xml:space="preserve"> 60</w:t>
      </w:r>
      <w:r w:rsidRPr="001B0CAD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 phút.</w:t>
      </w:r>
      <w:r w:rsidR="009B5317" w:rsidRPr="001B0CAD">
        <w:rPr>
          <w:rFonts w:ascii="Times New Roman" w:hAnsi="Times New Roman" w:cs="Times New Roman"/>
          <w:bCs/>
          <w:color w:val="auto"/>
          <w:sz w:val="25"/>
          <w:szCs w:val="25"/>
        </w:rPr>
        <w:tab/>
      </w:r>
    </w:p>
    <w:p w14:paraId="0C3AAEE6" w14:textId="3E8F2779" w:rsidR="00E95A3C" w:rsidRPr="001B0CAD" w:rsidRDefault="00C25F6C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</w:pPr>
      <w:r w:rsidRPr="001B0CAD">
        <w:rPr>
          <w:rFonts w:ascii="Times New Roman" w:hAnsi="Times New Roman" w:cs="Times New Roman"/>
          <w:color w:val="auto"/>
          <w:sz w:val="25"/>
          <w:szCs w:val="25"/>
          <w:lang w:val="nl-NL"/>
        </w:rPr>
        <w:t>+</w:t>
      </w:r>
      <w:r w:rsidR="00E95A3C" w:rsidRPr="001B0CAD">
        <w:rPr>
          <w:rFonts w:ascii="Times New Roman" w:hAnsi="Times New Roman" w:cs="Times New Roman"/>
          <w:color w:val="auto"/>
          <w:sz w:val="25"/>
          <w:szCs w:val="25"/>
          <w:lang w:val="nl-NL"/>
        </w:rPr>
        <w:t xml:space="preserve"> Mức độ đề:</w:t>
      </w:r>
      <w:r w:rsidR="00E95A3C" w:rsidRPr="001B0CAD"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  <w:t xml:space="preserve"> </w:t>
      </w:r>
      <w:r w:rsidR="004D0E71">
        <w:rPr>
          <w:rFonts w:ascii="Times New Roman" w:hAnsi="Times New Roman" w:cs="Times New Roman"/>
          <w:bCs/>
          <w:color w:val="auto"/>
          <w:sz w:val="25"/>
          <w:szCs w:val="25"/>
        </w:rPr>
        <w:t>40%</w:t>
      </w:r>
      <w:r w:rsidR="00E95A3C"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Nhận biết; </w:t>
      </w:r>
      <w:r w:rsidR="004D0E71">
        <w:rPr>
          <w:rFonts w:ascii="Times New Roman" w:hAnsi="Times New Roman" w:cs="Times New Roman"/>
          <w:bCs/>
          <w:color w:val="auto"/>
          <w:sz w:val="25"/>
          <w:szCs w:val="25"/>
        </w:rPr>
        <w:t>30%</w:t>
      </w:r>
      <w:r w:rsidR="00E95A3C"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Thông hiểu; </w:t>
      </w:r>
      <w:r w:rsidR="004D0E71">
        <w:rPr>
          <w:rFonts w:ascii="Times New Roman" w:hAnsi="Times New Roman" w:cs="Times New Roman"/>
          <w:bCs/>
          <w:color w:val="auto"/>
          <w:sz w:val="25"/>
          <w:szCs w:val="25"/>
        </w:rPr>
        <w:t>30%</w:t>
      </w:r>
      <w:r w:rsidR="00E95A3C"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Vận dụng</w:t>
      </w:r>
      <w:r w:rsidR="00CA0481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, vận dụng thực tiễn</w:t>
      </w:r>
      <w:r w:rsidR="00E95A3C" w:rsidRPr="001B0CAD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.</w:t>
      </w:r>
    </w:p>
    <w:p w14:paraId="024DB41D" w14:textId="36FD7A4E" w:rsidR="00C61D1D" w:rsidRPr="001B0CAD" w:rsidRDefault="00CA0481" w:rsidP="00FD6397">
      <w:pPr>
        <w:spacing w:before="40" w:after="0" w:line="240" w:lineRule="auto"/>
        <w:jc w:val="both"/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</w:pPr>
      <w:r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+</w:t>
      </w:r>
      <w:r w:rsidR="00A60ADF"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Nội dung khung ma trận</w:t>
      </w:r>
    </w:p>
    <w:p w14:paraId="5C83BB0F" w14:textId="77777777" w:rsidR="00FC3BAC" w:rsidRPr="001B0CAD" w:rsidRDefault="00FC3BAC" w:rsidP="00A60ADF">
      <w:pPr>
        <w:spacing w:after="0" w:line="120" w:lineRule="auto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</w:p>
    <w:tbl>
      <w:tblPr>
        <w:tblStyle w:val="TableGrid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2410"/>
        <w:gridCol w:w="709"/>
        <w:gridCol w:w="850"/>
        <w:gridCol w:w="709"/>
        <w:gridCol w:w="709"/>
        <w:gridCol w:w="708"/>
        <w:gridCol w:w="851"/>
        <w:gridCol w:w="709"/>
        <w:gridCol w:w="708"/>
        <w:gridCol w:w="851"/>
        <w:gridCol w:w="709"/>
        <w:gridCol w:w="708"/>
        <w:gridCol w:w="709"/>
        <w:gridCol w:w="709"/>
        <w:gridCol w:w="709"/>
        <w:gridCol w:w="709"/>
        <w:gridCol w:w="850"/>
      </w:tblGrid>
      <w:tr w:rsidR="00737682" w:rsidRPr="00D54C01" w14:paraId="5DD98B64" w14:textId="2FB38A61" w:rsidTr="009174CF">
        <w:trPr>
          <w:tblHeader/>
          <w:jc w:val="center"/>
        </w:trPr>
        <w:tc>
          <w:tcPr>
            <w:tcW w:w="1838" w:type="dxa"/>
            <w:vMerge w:val="restart"/>
            <w:vAlign w:val="center"/>
          </w:tcPr>
          <w:p w14:paraId="6AE61DC3" w14:textId="5B5E9E3E" w:rsidR="00737682" w:rsidRPr="00D54C01" w:rsidRDefault="00737682" w:rsidP="00C761F5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C</w:t>
            </w: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vi-VN"/>
              </w:rPr>
              <w:t>hủ đề</w:t>
            </w: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/bài học</w:t>
            </w:r>
          </w:p>
        </w:tc>
        <w:tc>
          <w:tcPr>
            <w:tcW w:w="2410" w:type="dxa"/>
            <w:vMerge w:val="restart"/>
            <w:vAlign w:val="center"/>
          </w:tcPr>
          <w:p w14:paraId="08A3C0F6" w14:textId="229F764D" w:rsidR="00737682" w:rsidRPr="00D54C01" w:rsidRDefault="00737682" w:rsidP="00420763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pacing w:val="-6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pacing w:val="-6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8930" w:type="dxa"/>
            <w:gridSpan w:val="12"/>
            <w:vAlign w:val="center"/>
          </w:tcPr>
          <w:p w14:paraId="7B298CE6" w14:textId="109C233C" w:rsidR="00737682" w:rsidRPr="00D54C01" w:rsidRDefault="00737682" w:rsidP="00C761F5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pacing w:val="-6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Dạng thức trắc nghiệm- Mức độ tư duy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14:paraId="0B8194E6" w14:textId="22904CF5" w:rsidR="00737682" w:rsidRPr="00D54C01" w:rsidRDefault="00737682" w:rsidP="00C761F5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pacing w:val="-6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pacing w:val="-6"/>
                <w:sz w:val="24"/>
                <w:szCs w:val="24"/>
              </w:rPr>
              <w:t>Tổng điểm</w:t>
            </w:r>
          </w:p>
        </w:tc>
        <w:tc>
          <w:tcPr>
            <w:tcW w:w="850" w:type="dxa"/>
            <w:vMerge w:val="restart"/>
          </w:tcPr>
          <w:p w14:paraId="15D08262" w14:textId="6C152B6E" w:rsidR="00737682" w:rsidRPr="00D54C01" w:rsidRDefault="00737682" w:rsidP="00C761F5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pacing w:val="-6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pacing w:val="-6"/>
                <w:sz w:val="24"/>
                <w:szCs w:val="24"/>
              </w:rPr>
              <w:t>Tỉ lệ % điểm</w:t>
            </w:r>
          </w:p>
        </w:tc>
      </w:tr>
      <w:tr w:rsidR="00737682" w:rsidRPr="00D54C01" w14:paraId="02BFD0F5" w14:textId="53F82DC4" w:rsidTr="009174CF">
        <w:trPr>
          <w:tblHeader/>
          <w:jc w:val="center"/>
        </w:trPr>
        <w:tc>
          <w:tcPr>
            <w:tcW w:w="1838" w:type="dxa"/>
            <w:vMerge/>
            <w:vAlign w:val="center"/>
          </w:tcPr>
          <w:p w14:paraId="3A541463" w14:textId="77777777" w:rsidR="00737682" w:rsidRPr="00D54C01" w:rsidRDefault="00737682" w:rsidP="00C761F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469EDB74" w14:textId="77777777" w:rsidR="00737682" w:rsidRPr="00D54C01" w:rsidRDefault="00737682" w:rsidP="00420763">
            <w:pPr>
              <w:jc w:val="center"/>
              <w:rPr>
                <w:rFonts w:ascii="Times New Roman" w:hAnsi="Times New Roman" w:cs="Times New Roman"/>
                <w:color w:val="auto"/>
                <w:spacing w:val="-6"/>
                <w:sz w:val="24"/>
                <w:szCs w:val="24"/>
                <w:lang w:val="vi-VN"/>
              </w:rPr>
            </w:pPr>
          </w:p>
        </w:tc>
        <w:tc>
          <w:tcPr>
            <w:tcW w:w="6804" w:type="dxa"/>
            <w:gridSpan w:val="9"/>
            <w:vAlign w:val="center"/>
          </w:tcPr>
          <w:p w14:paraId="5755C18A" w14:textId="578C9FAA" w:rsidR="00737682" w:rsidRPr="00D54C01" w:rsidRDefault="00737682" w:rsidP="00C761F5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Trắc nghiệm khách quan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14:paraId="0FEEA127" w14:textId="2533D070" w:rsidR="00737682" w:rsidRPr="00D54C01" w:rsidRDefault="00737682" w:rsidP="00C761F5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Tự luận</w:t>
            </w:r>
          </w:p>
        </w:tc>
        <w:tc>
          <w:tcPr>
            <w:tcW w:w="2127" w:type="dxa"/>
            <w:gridSpan w:val="3"/>
            <w:vMerge/>
            <w:vAlign w:val="center"/>
          </w:tcPr>
          <w:p w14:paraId="572FC255" w14:textId="77777777" w:rsidR="00737682" w:rsidRPr="00D54C01" w:rsidRDefault="00737682" w:rsidP="00C761F5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300969C" w14:textId="77777777" w:rsidR="00737682" w:rsidRPr="00D54C01" w:rsidRDefault="00737682" w:rsidP="00C761F5">
            <w:pPr>
              <w:jc w:val="center"/>
              <w:rPr>
                <w:rFonts w:ascii="Times New Roman" w:hAnsi="Times New Roman" w:cs="Times New Roman"/>
                <w:color w:val="auto"/>
                <w:spacing w:val="-6"/>
                <w:sz w:val="24"/>
                <w:szCs w:val="24"/>
              </w:rPr>
            </w:pPr>
          </w:p>
        </w:tc>
      </w:tr>
      <w:tr w:rsidR="00737682" w:rsidRPr="00D54C01" w14:paraId="38CDE34E" w14:textId="338BAA21" w:rsidTr="009174CF">
        <w:trPr>
          <w:tblHeader/>
          <w:jc w:val="center"/>
        </w:trPr>
        <w:tc>
          <w:tcPr>
            <w:tcW w:w="1838" w:type="dxa"/>
            <w:vMerge/>
            <w:vAlign w:val="center"/>
          </w:tcPr>
          <w:p w14:paraId="18C288E1" w14:textId="77777777" w:rsidR="00737682" w:rsidRPr="00D54C01" w:rsidRDefault="00737682" w:rsidP="00C761F5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33B0A336" w14:textId="11BF81F8" w:rsidR="00737682" w:rsidRPr="00D54C01" w:rsidRDefault="00737682" w:rsidP="00C761F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1822472F" w14:textId="1369F52E" w:rsidR="00737682" w:rsidRPr="00D54C01" w:rsidRDefault="00737682" w:rsidP="00C761F5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Nhiều lựa chọn</w:t>
            </w:r>
          </w:p>
        </w:tc>
        <w:tc>
          <w:tcPr>
            <w:tcW w:w="2268" w:type="dxa"/>
            <w:gridSpan w:val="3"/>
            <w:vAlign w:val="center"/>
          </w:tcPr>
          <w:p w14:paraId="2B44087B" w14:textId="7D0C297B" w:rsidR="00737682" w:rsidRPr="00D54C01" w:rsidRDefault="00737682" w:rsidP="00C761F5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  <w:lang w:val="vi-VN"/>
              </w:rPr>
            </w:pPr>
            <w:r w:rsidRPr="00D54C01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“Đúng – Sai”</w:t>
            </w:r>
          </w:p>
        </w:tc>
        <w:tc>
          <w:tcPr>
            <w:tcW w:w="2268" w:type="dxa"/>
            <w:gridSpan w:val="3"/>
            <w:vAlign w:val="center"/>
          </w:tcPr>
          <w:p w14:paraId="617DD923" w14:textId="63CC5639" w:rsidR="00737682" w:rsidRPr="00D54C01" w:rsidRDefault="00737682" w:rsidP="00C761F5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Trả lời ngắn</w:t>
            </w:r>
          </w:p>
        </w:tc>
        <w:tc>
          <w:tcPr>
            <w:tcW w:w="2126" w:type="dxa"/>
            <w:gridSpan w:val="3"/>
            <w:vMerge/>
            <w:vAlign w:val="center"/>
          </w:tcPr>
          <w:p w14:paraId="5A114061" w14:textId="77777777" w:rsidR="00737682" w:rsidRPr="00D54C01" w:rsidRDefault="00737682" w:rsidP="00C761F5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Merge/>
            <w:vAlign w:val="center"/>
          </w:tcPr>
          <w:p w14:paraId="54C81E9A" w14:textId="77777777" w:rsidR="00737682" w:rsidRPr="00D54C01" w:rsidRDefault="00737682" w:rsidP="00C761F5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00A91F4" w14:textId="77777777" w:rsidR="00737682" w:rsidRPr="00D54C01" w:rsidRDefault="00737682" w:rsidP="00C761F5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37682" w:rsidRPr="00D54C01" w14:paraId="79563DB5" w14:textId="0F895A1D" w:rsidTr="004F4959">
        <w:trPr>
          <w:tblHeader/>
          <w:jc w:val="center"/>
        </w:trPr>
        <w:tc>
          <w:tcPr>
            <w:tcW w:w="1838" w:type="dxa"/>
            <w:vMerge/>
            <w:vAlign w:val="center"/>
          </w:tcPr>
          <w:p w14:paraId="0D9E39B2" w14:textId="77777777" w:rsidR="00737682" w:rsidRPr="00D54C01" w:rsidRDefault="00737682" w:rsidP="00921E0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3C36DC0B" w14:textId="77777777" w:rsidR="00737682" w:rsidRPr="00D54C01" w:rsidRDefault="00737682" w:rsidP="00921E0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5BE6B59B" w14:textId="5084D249" w:rsidR="00737682" w:rsidRPr="00D54C01" w:rsidRDefault="00737682" w:rsidP="00921E0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Biết</w:t>
            </w:r>
          </w:p>
        </w:tc>
        <w:tc>
          <w:tcPr>
            <w:tcW w:w="850" w:type="dxa"/>
            <w:vAlign w:val="center"/>
          </w:tcPr>
          <w:p w14:paraId="3CD1ED46" w14:textId="5F8E86BE" w:rsidR="00737682" w:rsidRPr="00D54C01" w:rsidRDefault="00737682" w:rsidP="00921E0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Hiểu</w:t>
            </w:r>
          </w:p>
        </w:tc>
        <w:tc>
          <w:tcPr>
            <w:tcW w:w="709" w:type="dxa"/>
          </w:tcPr>
          <w:p w14:paraId="35FE0084" w14:textId="0D028108" w:rsidR="00737682" w:rsidRPr="00D54C01" w:rsidRDefault="00737682" w:rsidP="004F1939">
            <w:pPr>
              <w:ind w:right="-196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Vận dụng</w:t>
            </w:r>
          </w:p>
        </w:tc>
        <w:tc>
          <w:tcPr>
            <w:tcW w:w="709" w:type="dxa"/>
            <w:vAlign w:val="center"/>
          </w:tcPr>
          <w:p w14:paraId="5C887AD5" w14:textId="66CB238D" w:rsidR="00737682" w:rsidRPr="00D54C01" w:rsidRDefault="00737682" w:rsidP="00921E0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Biết</w:t>
            </w:r>
          </w:p>
        </w:tc>
        <w:tc>
          <w:tcPr>
            <w:tcW w:w="708" w:type="dxa"/>
            <w:vAlign w:val="center"/>
          </w:tcPr>
          <w:p w14:paraId="7ADD2680" w14:textId="4DF6165D" w:rsidR="00737682" w:rsidRPr="00D54C01" w:rsidRDefault="00737682" w:rsidP="004F1939">
            <w:pPr>
              <w:ind w:right="-55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Hiểu</w:t>
            </w:r>
          </w:p>
        </w:tc>
        <w:tc>
          <w:tcPr>
            <w:tcW w:w="851" w:type="dxa"/>
          </w:tcPr>
          <w:p w14:paraId="11A967D8" w14:textId="3ABB275A" w:rsidR="00737682" w:rsidRPr="00D54C01" w:rsidRDefault="00737682" w:rsidP="00921E0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vi-VN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Vận dụng</w:t>
            </w:r>
          </w:p>
        </w:tc>
        <w:tc>
          <w:tcPr>
            <w:tcW w:w="709" w:type="dxa"/>
            <w:vAlign w:val="center"/>
          </w:tcPr>
          <w:p w14:paraId="111AF6A3" w14:textId="68E77468" w:rsidR="00737682" w:rsidRPr="00D54C01" w:rsidRDefault="00737682" w:rsidP="00921E0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Biết</w:t>
            </w:r>
          </w:p>
        </w:tc>
        <w:tc>
          <w:tcPr>
            <w:tcW w:w="708" w:type="dxa"/>
            <w:vAlign w:val="center"/>
          </w:tcPr>
          <w:p w14:paraId="527481B0" w14:textId="7D026ADD" w:rsidR="00737682" w:rsidRPr="00D54C01" w:rsidRDefault="00737682" w:rsidP="00460EAD">
            <w:pPr>
              <w:ind w:right="-55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Hiểu</w:t>
            </w:r>
          </w:p>
        </w:tc>
        <w:tc>
          <w:tcPr>
            <w:tcW w:w="851" w:type="dxa"/>
          </w:tcPr>
          <w:p w14:paraId="08317B40" w14:textId="55C12C82" w:rsidR="00737682" w:rsidRPr="00D54C01" w:rsidRDefault="00737682" w:rsidP="00921E0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Vận dụng</w:t>
            </w:r>
          </w:p>
        </w:tc>
        <w:tc>
          <w:tcPr>
            <w:tcW w:w="709" w:type="dxa"/>
            <w:vAlign w:val="center"/>
          </w:tcPr>
          <w:p w14:paraId="313D852B" w14:textId="58469719" w:rsidR="00737682" w:rsidRPr="00D54C01" w:rsidRDefault="00737682" w:rsidP="00921E08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Biết</w:t>
            </w:r>
          </w:p>
        </w:tc>
        <w:tc>
          <w:tcPr>
            <w:tcW w:w="708" w:type="dxa"/>
            <w:vAlign w:val="center"/>
          </w:tcPr>
          <w:p w14:paraId="202A9AF7" w14:textId="7E022724" w:rsidR="00737682" w:rsidRPr="00D54C01" w:rsidRDefault="00737682" w:rsidP="004F1939">
            <w:pPr>
              <w:ind w:right="-197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Hiểu</w:t>
            </w:r>
          </w:p>
        </w:tc>
        <w:tc>
          <w:tcPr>
            <w:tcW w:w="709" w:type="dxa"/>
          </w:tcPr>
          <w:p w14:paraId="25ABC703" w14:textId="4D0BD736" w:rsidR="00737682" w:rsidRPr="00D54C01" w:rsidRDefault="00737682" w:rsidP="004F1939">
            <w:pPr>
              <w:ind w:right="-5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Vận dụng</w:t>
            </w:r>
          </w:p>
        </w:tc>
        <w:tc>
          <w:tcPr>
            <w:tcW w:w="709" w:type="dxa"/>
            <w:vAlign w:val="center"/>
          </w:tcPr>
          <w:p w14:paraId="1D87AF21" w14:textId="17881FEC" w:rsidR="00737682" w:rsidRPr="00D54C01" w:rsidRDefault="00737682" w:rsidP="00921E08">
            <w:pP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Biết</w:t>
            </w:r>
          </w:p>
        </w:tc>
        <w:tc>
          <w:tcPr>
            <w:tcW w:w="709" w:type="dxa"/>
            <w:vAlign w:val="center"/>
          </w:tcPr>
          <w:p w14:paraId="2ABF3A87" w14:textId="5C3D6F2F" w:rsidR="00737682" w:rsidRPr="00D54C01" w:rsidRDefault="00737682" w:rsidP="004F1939">
            <w:pPr>
              <w:ind w:right="-54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Hiểu</w:t>
            </w:r>
          </w:p>
        </w:tc>
        <w:tc>
          <w:tcPr>
            <w:tcW w:w="709" w:type="dxa"/>
          </w:tcPr>
          <w:p w14:paraId="27ECAAA9" w14:textId="3BDF3EBB" w:rsidR="00737682" w:rsidRPr="00D54C01" w:rsidRDefault="00737682" w:rsidP="004F1939">
            <w:pPr>
              <w:ind w:right="-54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Vận dụng</w:t>
            </w:r>
          </w:p>
        </w:tc>
        <w:tc>
          <w:tcPr>
            <w:tcW w:w="850" w:type="dxa"/>
            <w:vMerge/>
          </w:tcPr>
          <w:p w14:paraId="2352CCB3" w14:textId="77777777" w:rsidR="00737682" w:rsidRPr="00D54C01" w:rsidRDefault="00737682" w:rsidP="00921E0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1032C" w:rsidRPr="00D54C01" w14:paraId="711A6416" w14:textId="7223B166" w:rsidTr="00FD715E">
        <w:trPr>
          <w:trHeight w:val="397"/>
          <w:jc w:val="center"/>
        </w:trPr>
        <w:tc>
          <w:tcPr>
            <w:tcW w:w="1838" w:type="dxa"/>
            <w:vMerge w:val="restart"/>
            <w:vAlign w:val="center"/>
          </w:tcPr>
          <w:p w14:paraId="51C70A0F" w14:textId="77777777" w:rsidR="0051032C" w:rsidRDefault="0051032C" w:rsidP="00E0515D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val="nl-NL"/>
              </w:rPr>
              <w:t>Chủ đề 1: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  <w:t xml:space="preserve"> Bất phương trình bậc hai một ẩn </w:t>
            </w:r>
            <w:r>
              <w:rPr>
                <w:rFonts w:ascii="Times New Roman" w:hAnsi="Times New Roman" w:cs="Times New Roman"/>
                <w:b/>
                <w:iCs/>
                <w:color w:val="auto"/>
                <w:sz w:val="24"/>
                <w:szCs w:val="24"/>
                <w:lang w:val="nl-NL"/>
              </w:rPr>
              <w:t>(12 tiết)</w:t>
            </w:r>
          </w:p>
          <w:p w14:paraId="09E2617B" w14:textId="5B1656B1" w:rsidR="0051032C" w:rsidRPr="00D54C01" w:rsidRDefault="0051032C" w:rsidP="00921E08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E5414CA" w14:textId="77777777" w:rsidR="0051032C" w:rsidRDefault="0051032C" w:rsidP="00E0515D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Nội dung 1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da-DK"/>
              </w:rPr>
              <w:t xml:space="preserve"> </w:t>
            </w:r>
          </w:p>
          <w:p w14:paraId="7AAE8A2E" w14:textId="77777777" w:rsidR="0051032C" w:rsidRDefault="0051032C" w:rsidP="00E0515D">
            <w:pPr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Dấu của tam thức bậc hai,</w:t>
            </w:r>
          </w:p>
          <w:p w14:paraId="74E03E45" w14:textId="14F81035" w:rsidR="0051032C" w:rsidRPr="00D54C01" w:rsidRDefault="0051032C" w:rsidP="00E0515D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BPT bậc hai một ẩn (8 </w:t>
            </w: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nl-NL"/>
              </w:rPr>
              <w:t>tiết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center"/>
          </w:tcPr>
          <w:p w14:paraId="58C0AE71" w14:textId="64DDEDA1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4A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72F11BA9" w14:textId="75CA4952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0411BC0" w14:textId="29269C4F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6BF10D7" w14:textId="198480B2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AF5D80F" w14:textId="2D81873B" w:rsidR="0051032C" w:rsidRPr="00D54C01" w:rsidRDefault="00191BAB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3F9D2906" w14:textId="13843CD8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4AFC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146E63A9" w14:textId="7BEFD818" w:rsidR="0051032C" w:rsidRPr="00D54C01" w:rsidRDefault="00191BAB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69F20450" w14:textId="3B42041C" w:rsidR="0051032C" w:rsidRPr="00D54C01" w:rsidRDefault="00191BAB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2E04342" w14:textId="32029633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4AD5A65" w14:textId="15146AA7" w:rsidR="0051032C" w:rsidRPr="00D54C01" w:rsidRDefault="00912CAD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4A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4971A4A4" w14:textId="4B4C576B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094AD1C" w14:textId="77777777" w:rsidR="0051032C" w:rsidRPr="009A3490" w:rsidRDefault="0051032C" w:rsidP="00FD715E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7C5FA27" w14:textId="49DD68DF" w:rsidR="0051032C" w:rsidRPr="00D54C01" w:rsidRDefault="00191BAB" w:rsidP="00465A7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2,5</w:t>
            </w:r>
          </w:p>
        </w:tc>
        <w:tc>
          <w:tcPr>
            <w:tcW w:w="709" w:type="dxa"/>
            <w:vAlign w:val="center"/>
          </w:tcPr>
          <w:p w14:paraId="60769399" w14:textId="73C2BD7E" w:rsidR="0051032C" w:rsidRPr="00D54C01" w:rsidRDefault="00191BAB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709" w:type="dxa"/>
            <w:vAlign w:val="center"/>
          </w:tcPr>
          <w:p w14:paraId="5969C948" w14:textId="527DE903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0,25</w:t>
            </w:r>
          </w:p>
        </w:tc>
        <w:tc>
          <w:tcPr>
            <w:tcW w:w="850" w:type="dxa"/>
            <w:vAlign w:val="center"/>
          </w:tcPr>
          <w:p w14:paraId="5E598878" w14:textId="58B31759" w:rsidR="0051032C" w:rsidRPr="00D54C01" w:rsidRDefault="0073608B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3</w:t>
            </w:r>
            <w:r w:rsidR="0051032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,</w:t>
            </w:r>
            <w:r w:rsidR="00DD687D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7</w:t>
            </w:r>
            <w:r w:rsidR="0051032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5</w:t>
            </w:r>
          </w:p>
        </w:tc>
      </w:tr>
      <w:tr w:rsidR="0051032C" w:rsidRPr="00D54C01" w14:paraId="223A80A2" w14:textId="2B237F79" w:rsidTr="00FD715E">
        <w:trPr>
          <w:trHeight w:val="397"/>
          <w:jc w:val="center"/>
        </w:trPr>
        <w:tc>
          <w:tcPr>
            <w:tcW w:w="1838" w:type="dxa"/>
            <w:vMerge/>
            <w:vAlign w:val="center"/>
          </w:tcPr>
          <w:p w14:paraId="3D6D7706" w14:textId="73BC6E57" w:rsidR="0051032C" w:rsidRPr="00D54C01" w:rsidRDefault="0051032C" w:rsidP="00921E0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BD4C23B" w14:textId="77777777" w:rsidR="0051032C" w:rsidRDefault="0051032C" w:rsidP="00E05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Nội dung 2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Phương trình  quy về Phương trình bậc hai </w:t>
            </w:r>
          </w:p>
          <w:p w14:paraId="483E039A" w14:textId="4C2C111F" w:rsidR="0051032C" w:rsidRPr="00D54C01" w:rsidRDefault="0051032C" w:rsidP="00E0515D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(4 </w:t>
            </w: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nl-NL"/>
              </w:rPr>
              <w:t>tiết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center"/>
          </w:tcPr>
          <w:p w14:paraId="4BB07F23" w14:textId="1984B625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D0A4CB6" w14:textId="7CB3C2EA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4AF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74F9536" w14:textId="77777777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F2DCAA5" w14:textId="70524314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AC3DE54" w14:textId="69FED585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9F3FAB0" w14:textId="57A02AD2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4AFC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073513D0" w14:textId="39458971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A45B721" w14:textId="182E8E7E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9E85299" w14:textId="74127417" w:rsidR="0051032C" w:rsidRPr="00D54C01" w:rsidRDefault="00570710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4AFC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7E2D9197" w14:textId="218FEF9E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537582D" w14:textId="77777777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3494E4E" w14:textId="77777777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14:paraId="273E75D0" w14:textId="4AD72A21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14:paraId="391F855F" w14:textId="17498F7C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0,5</w:t>
            </w:r>
          </w:p>
        </w:tc>
        <w:tc>
          <w:tcPr>
            <w:tcW w:w="709" w:type="dxa"/>
            <w:vAlign w:val="center"/>
          </w:tcPr>
          <w:p w14:paraId="58C58B29" w14:textId="2FB98F1B" w:rsidR="0051032C" w:rsidRPr="00D54C01" w:rsidRDefault="0051032C" w:rsidP="0044082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1,25</w:t>
            </w:r>
          </w:p>
        </w:tc>
        <w:tc>
          <w:tcPr>
            <w:tcW w:w="850" w:type="dxa"/>
            <w:vAlign w:val="center"/>
          </w:tcPr>
          <w:p w14:paraId="0BDE0CE4" w14:textId="7C1240EA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1,75</w:t>
            </w:r>
          </w:p>
        </w:tc>
      </w:tr>
      <w:tr w:rsidR="0051032C" w:rsidRPr="00D54C01" w14:paraId="6E979BE1" w14:textId="7778551F" w:rsidTr="00FD715E">
        <w:trPr>
          <w:trHeight w:val="397"/>
          <w:jc w:val="center"/>
        </w:trPr>
        <w:tc>
          <w:tcPr>
            <w:tcW w:w="1838" w:type="dxa"/>
            <w:vAlign w:val="center"/>
          </w:tcPr>
          <w:p w14:paraId="09AD452B" w14:textId="52844218" w:rsidR="0051032C" w:rsidRPr="00D54C01" w:rsidRDefault="0051032C" w:rsidP="008E5D4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val="nl-NL"/>
              </w:rPr>
              <w:t>Chủ đề 2: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  <w:lang w:val="da-DK"/>
              </w:rPr>
              <w:t>Đại số tổ hợp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nl-NL"/>
              </w:rPr>
              <w:t xml:space="preserve"> (6 tiết)</w:t>
            </w:r>
          </w:p>
        </w:tc>
        <w:tc>
          <w:tcPr>
            <w:tcW w:w="2410" w:type="dxa"/>
            <w:vAlign w:val="center"/>
          </w:tcPr>
          <w:p w14:paraId="1D4023CF" w14:textId="77777777" w:rsidR="0051032C" w:rsidRDefault="0051032C" w:rsidP="00E05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Nội dung 3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Hoán vị, chỉnh hợp và tổ hợp</w:t>
            </w:r>
          </w:p>
          <w:p w14:paraId="35637CBA" w14:textId="6717C720" w:rsidR="0051032C" w:rsidRPr="00D54C01" w:rsidRDefault="0051032C" w:rsidP="00977013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(6 </w:t>
            </w: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nl-NL"/>
              </w:rPr>
              <w:t>tiết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center"/>
          </w:tcPr>
          <w:p w14:paraId="482EB260" w14:textId="363DD1B4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4A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427DE690" w14:textId="461564C3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FF2CDB6" w14:textId="77777777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3030C68" w14:textId="22B7BC5F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6FFF9C6" w14:textId="20953E4C" w:rsidR="0051032C" w:rsidRPr="00D54C01" w:rsidRDefault="00191BAB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387ADD83" w14:textId="63E30E5F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4AFC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51E14D8" w14:textId="4A1E8E81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E127C3B" w14:textId="77777777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D5EB5DC" w14:textId="6430AD02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37810F1" w14:textId="1A15B21D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02EBCD3" w14:textId="77777777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BCA2056" w14:textId="548177B1" w:rsidR="0051032C" w:rsidRPr="00096F1D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624AFC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C0ECB3C" w14:textId="7731697D" w:rsidR="0051032C" w:rsidRPr="00D54C01" w:rsidRDefault="00630C98" w:rsidP="00D154FF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1</w:t>
            </w:r>
            <w:r w:rsidR="0051032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,</w:t>
            </w:r>
            <w:r w:rsidR="00191BAB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709" w:type="dxa"/>
            <w:vAlign w:val="center"/>
          </w:tcPr>
          <w:p w14:paraId="1E2E7181" w14:textId="3DA8E57C" w:rsidR="0051032C" w:rsidRPr="00D54C01" w:rsidRDefault="0051032C" w:rsidP="00D154FF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0,5</w:t>
            </w:r>
          </w:p>
        </w:tc>
        <w:tc>
          <w:tcPr>
            <w:tcW w:w="709" w:type="dxa"/>
            <w:vAlign w:val="center"/>
          </w:tcPr>
          <w:p w14:paraId="25F7952D" w14:textId="5256411C" w:rsidR="0051032C" w:rsidRPr="00D54C01" w:rsidRDefault="0006596E" w:rsidP="00BF04E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1</w:t>
            </w:r>
            <w:r w:rsidR="0051032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,5</w:t>
            </w:r>
          </w:p>
        </w:tc>
        <w:tc>
          <w:tcPr>
            <w:tcW w:w="850" w:type="dxa"/>
            <w:vAlign w:val="center"/>
          </w:tcPr>
          <w:p w14:paraId="5E66760E" w14:textId="0CA9DB03" w:rsidR="0051032C" w:rsidRPr="00D54C01" w:rsidRDefault="00630C98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3</w:t>
            </w:r>
            <w:r w:rsidR="0051032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,0</w:t>
            </w:r>
          </w:p>
        </w:tc>
      </w:tr>
      <w:tr w:rsidR="0051032C" w:rsidRPr="00D54C01" w14:paraId="47DF2029" w14:textId="77777777" w:rsidTr="00FD715E">
        <w:trPr>
          <w:trHeight w:val="397"/>
          <w:jc w:val="center"/>
        </w:trPr>
        <w:tc>
          <w:tcPr>
            <w:tcW w:w="1838" w:type="dxa"/>
            <w:vAlign w:val="center"/>
          </w:tcPr>
          <w:p w14:paraId="692A8749" w14:textId="0D47696E" w:rsidR="0051032C" w:rsidRPr="00D54C01" w:rsidRDefault="0051032C" w:rsidP="00921E0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lang w:val="nl-NL"/>
              </w:rPr>
              <w:t>Chủ đề 3:</w:t>
            </w:r>
            <w:r>
              <w:rPr>
                <w:rFonts w:ascii="Times New Roman" w:eastAsia="Calibri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auto"/>
                <w:sz w:val="24"/>
                <w:szCs w:val="24"/>
                <w:lang w:val="da-DK"/>
              </w:rPr>
              <w:t>Phương pháp tọa độ trong mặt phẳng (3</w:t>
            </w:r>
            <w:r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val="nl-NL"/>
              </w:rPr>
              <w:t xml:space="preserve"> tiết)</w:t>
            </w:r>
          </w:p>
        </w:tc>
        <w:tc>
          <w:tcPr>
            <w:tcW w:w="2410" w:type="dxa"/>
            <w:vAlign w:val="center"/>
          </w:tcPr>
          <w:p w14:paraId="6D70EE99" w14:textId="77777777" w:rsidR="0051032C" w:rsidRDefault="0051032C" w:rsidP="00E051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Nội dung 4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Tọa độ của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ectơ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 </w:t>
            </w: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nl-NL"/>
              </w:rPr>
              <w:t>tiết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F94DB94" w14:textId="77777777" w:rsidR="0051032C" w:rsidRDefault="0051032C" w:rsidP="00E0515D">
            <w:pP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CB8915C" w14:textId="4F1C432D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4A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3FAD5309" w14:textId="6898C640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7574739" w14:textId="77777777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A54566E" w14:textId="1B8CCE79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084BC69" w14:textId="5A341815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F3CEB0D" w14:textId="43EF9BAD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F122293" w14:textId="6E1E4BAB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5C51482" w14:textId="468DEE81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4B06E0F" w14:textId="3CFA8E4D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F7AFD15" w14:textId="4CA0B361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C4BDAFA" w14:textId="540B3297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24AF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351CAC8C" w14:textId="77777777" w:rsidR="0051032C" w:rsidRPr="00D54C01" w:rsidRDefault="0051032C" w:rsidP="00FD715E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14:paraId="281436C6" w14:textId="0DCCC094" w:rsidR="0051032C" w:rsidRPr="00D54C01" w:rsidRDefault="0073608B" w:rsidP="002B36E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0</w:t>
            </w:r>
            <w:r w:rsidR="0051032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, 5</w:t>
            </w:r>
          </w:p>
        </w:tc>
        <w:tc>
          <w:tcPr>
            <w:tcW w:w="709" w:type="dxa"/>
            <w:vAlign w:val="center"/>
          </w:tcPr>
          <w:p w14:paraId="2A862173" w14:textId="664FF8E0" w:rsidR="0051032C" w:rsidRPr="00D54C01" w:rsidRDefault="0051032C" w:rsidP="002B36E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1,0</w:t>
            </w:r>
          </w:p>
        </w:tc>
        <w:tc>
          <w:tcPr>
            <w:tcW w:w="709" w:type="dxa"/>
            <w:vAlign w:val="center"/>
          </w:tcPr>
          <w:p w14:paraId="76BDF23F" w14:textId="4FC78075" w:rsidR="0051032C" w:rsidRPr="00D54C01" w:rsidRDefault="0051032C" w:rsidP="00D54C0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00340F0" w14:textId="7C0C24B1" w:rsidR="0051032C" w:rsidRPr="00D54C01" w:rsidRDefault="0073608B" w:rsidP="00FD715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1</w:t>
            </w:r>
            <w:r w:rsidR="0051032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,5</w:t>
            </w:r>
          </w:p>
        </w:tc>
      </w:tr>
      <w:tr w:rsidR="0051032C" w:rsidRPr="00D54C01" w14:paraId="755379FD" w14:textId="1A2203FE" w:rsidTr="00AF7CC6">
        <w:trPr>
          <w:trHeight w:val="397"/>
          <w:jc w:val="center"/>
        </w:trPr>
        <w:tc>
          <w:tcPr>
            <w:tcW w:w="1838" w:type="dxa"/>
            <w:vAlign w:val="center"/>
          </w:tcPr>
          <w:p w14:paraId="262C9A6C" w14:textId="6E510F56" w:rsidR="0051032C" w:rsidRPr="00D54C01" w:rsidRDefault="0051032C" w:rsidP="00921E0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Tổng số câu lệnh</w:t>
            </w:r>
          </w:p>
        </w:tc>
        <w:tc>
          <w:tcPr>
            <w:tcW w:w="2410" w:type="dxa"/>
            <w:vAlign w:val="center"/>
          </w:tcPr>
          <w:p w14:paraId="71CB0556" w14:textId="77777777" w:rsidR="0051032C" w:rsidRPr="00D54C01" w:rsidRDefault="0051032C" w:rsidP="00921E0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F83A6C5" w14:textId="696D16B2" w:rsidR="0051032C" w:rsidRPr="00D54C01" w:rsidRDefault="0051032C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48A184F2" w14:textId="190C8D46" w:rsidR="0051032C" w:rsidRPr="00D54C01" w:rsidRDefault="0051032C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1534182" w14:textId="77777777" w:rsidR="0051032C" w:rsidRPr="00D54C01" w:rsidRDefault="0051032C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7760649" w14:textId="1883BB36" w:rsidR="0051032C" w:rsidRPr="00D54C01" w:rsidRDefault="0051032C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5DC1E93" w14:textId="3E4D99FF" w:rsidR="0051032C" w:rsidRPr="00D54C01" w:rsidRDefault="00191BAB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412945FD" w14:textId="6BF38514" w:rsidR="0051032C" w:rsidRPr="00D54C01" w:rsidRDefault="0051032C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688DB136" w14:textId="363D56DE" w:rsidR="0051032C" w:rsidRPr="00D54C01" w:rsidRDefault="00191BAB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1ED44D38" w14:textId="6A3A5DAF" w:rsidR="0051032C" w:rsidRPr="00D54C01" w:rsidRDefault="00191BAB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4FDE8FC" w14:textId="2C379F95" w:rsidR="0051032C" w:rsidRPr="00D54C01" w:rsidRDefault="00570710" w:rsidP="009349B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414693D5" w14:textId="4AC27A0A" w:rsidR="0051032C" w:rsidRPr="00D54C01" w:rsidRDefault="00912CAD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4BA21AFC" w14:textId="5CA85A21" w:rsidR="0051032C" w:rsidRPr="00C82E5F" w:rsidRDefault="00912CAD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E94546F" w14:textId="005629C2" w:rsidR="0051032C" w:rsidRPr="00C82E5F" w:rsidRDefault="0051032C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  <w:r w:rsidRPr="00AA444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4F20FC3" w14:textId="392E333F" w:rsidR="0051032C" w:rsidRPr="00D54C01" w:rsidRDefault="0051032C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14:paraId="45C7AC63" w14:textId="06FD2983" w:rsidR="0051032C" w:rsidRPr="00D54C01" w:rsidRDefault="0051032C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14:paraId="0BC86C9B" w14:textId="3100CE75" w:rsidR="0051032C" w:rsidRPr="00D54C01" w:rsidRDefault="0051032C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5FFF7AC" w14:textId="77777777" w:rsidR="0051032C" w:rsidRPr="00D54C01" w:rsidRDefault="0051032C" w:rsidP="00AF7CC6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4"/>
                <w:szCs w:val="24"/>
                <w:highlight w:val="yellow"/>
              </w:rPr>
            </w:pPr>
          </w:p>
        </w:tc>
      </w:tr>
      <w:tr w:rsidR="0051032C" w:rsidRPr="00D54C01" w14:paraId="6F80C23E" w14:textId="3C636F9E" w:rsidTr="00AF7CC6">
        <w:trPr>
          <w:trHeight w:val="397"/>
          <w:jc w:val="center"/>
        </w:trPr>
        <w:tc>
          <w:tcPr>
            <w:tcW w:w="1838" w:type="dxa"/>
            <w:vAlign w:val="center"/>
          </w:tcPr>
          <w:p w14:paraId="1E7BCA0F" w14:textId="4030C3D6" w:rsidR="0051032C" w:rsidRPr="00D54C01" w:rsidRDefault="0051032C" w:rsidP="00921E0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Tổng điểm</w:t>
            </w:r>
          </w:p>
        </w:tc>
        <w:tc>
          <w:tcPr>
            <w:tcW w:w="2410" w:type="dxa"/>
            <w:vAlign w:val="center"/>
          </w:tcPr>
          <w:p w14:paraId="436AA31F" w14:textId="77777777" w:rsidR="0051032C" w:rsidRPr="00D54C01" w:rsidRDefault="0051032C" w:rsidP="00921E0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52DA81C" w14:textId="54B0AE99" w:rsidR="0051032C" w:rsidRPr="00D54C01" w:rsidRDefault="0051032C" w:rsidP="00DB617F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2,5</w:t>
            </w:r>
          </w:p>
        </w:tc>
        <w:tc>
          <w:tcPr>
            <w:tcW w:w="850" w:type="dxa"/>
            <w:vAlign w:val="center"/>
          </w:tcPr>
          <w:p w14:paraId="339709F9" w14:textId="2B836EE4" w:rsidR="0051032C" w:rsidRPr="00D54C01" w:rsidRDefault="0051032C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0,5</w:t>
            </w:r>
          </w:p>
        </w:tc>
        <w:tc>
          <w:tcPr>
            <w:tcW w:w="709" w:type="dxa"/>
            <w:vAlign w:val="center"/>
          </w:tcPr>
          <w:p w14:paraId="1E69F1CE" w14:textId="77777777" w:rsidR="0051032C" w:rsidRPr="00D54C01" w:rsidRDefault="0051032C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4665A17" w14:textId="0C206933" w:rsidR="0051032C" w:rsidRPr="00D54C01" w:rsidRDefault="0051032C" w:rsidP="00D154FF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59B0CE2" w14:textId="6DE1FA22" w:rsidR="0051032C" w:rsidRPr="00D54C01" w:rsidRDefault="00191BAB" w:rsidP="00D154FF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1,0</w:t>
            </w:r>
          </w:p>
        </w:tc>
        <w:tc>
          <w:tcPr>
            <w:tcW w:w="851" w:type="dxa"/>
            <w:vAlign w:val="center"/>
          </w:tcPr>
          <w:p w14:paraId="3F3C5A73" w14:textId="6DEE515F" w:rsidR="0051032C" w:rsidRPr="00D54C01" w:rsidRDefault="0051032C" w:rsidP="00037E72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D54C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4849FC7D" w14:textId="455D91A7" w:rsidR="0051032C" w:rsidRPr="00D54C01" w:rsidRDefault="00191BAB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 w:rsidR="005103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59681EB3" w14:textId="07BF256F" w:rsidR="0051032C" w:rsidRPr="00D54C01" w:rsidRDefault="00191BAB" w:rsidP="00E43C1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vAlign w:val="center"/>
          </w:tcPr>
          <w:p w14:paraId="7CD8870C" w14:textId="5AA0E1AD" w:rsidR="0051032C" w:rsidRPr="00D54C01" w:rsidRDefault="0051032C" w:rsidP="00E43C1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D54C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66CD3AF4" w14:textId="33DD3015" w:rsidR="0051032C" w:rsidRPr="00F02839" w:rsidRDefault="00912CAD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1,0</w:t>
            </w:r>
          </w:p>
        </w:tc>
        <w:tc>
          <w:tcPr>
            <w:tcW w:w="708" w:type="dxa"/>
            <w:vAlign w:val="center"/>
          </w:tcPr>
          <w:p w14:paraId="6A5B9966" w14:textId="23AF8E1B" w:rsidR="0051032C" w:rsidRPr="00F02839" w:rsidRDefault="00912CAD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5103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,0</w:t>
            </w:r>
          </w:p>
        </w:tc>
        <w:tc>
          <w:tcPr>
            <w:tcW w:w="709" w:type="dxa"/>
            <w:vAlign w:val="center"/>
          </w:tcPr>
          <w:p w14:paraId="09E4FB41" w14:textId="5E67313F" w:rsidR="0051032C" w:rsidRPr="00F02839" w:rsidRDefault="0051032C" w:rsidP="00AF7CC6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4"/>
                <w:szCs w:val="24"/>
              </w:rPr>
            </w:pPr>
            <w:r w:rsidRPr="00F0283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1,0</w:t>
            </w:r>
          </w:p>
        </w:tc>
        <w:tc>
          <w:tcPr>
            <w:tcW w:w="709" w:type="dxa"/>
            <w:vAlign w:val="center"/>
          </w:tcPr>
          <w:p w14:paraId="5718DA6F" w14:textId="6528DF13" w:rsidR="0051032C" w:rsidRPr="00F02839" w:rsidRDefault="0051032C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A3490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4,</w:t>
            </w:r>
            <w:r w:rsidR="00191BAB" w:rsidRPr="009A3490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709" w:type="dxa"/>
            <w:vAlign w:val="center"/>
          </w:tcPr>
          <w:p w14:paraId="631FA646" w14:textId="5FCF51A5" w:rsidR="0051032C" w:rsidRPr="00F02839" w:rsidRDefault="00191BAB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3</w:t>
            </w:r>
            <w:r w:rsidR="0051032C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709" w:type="dxa"/>
            <w:vAlign w:val="center"/>
          </w:tcPr>
          <w:p w14:paraId="1FBD451E" w14:textId="69455B67" w:rsidR="0051032C" w:rsidRPr="00F02839" w:rsidRDefault="0051032C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3,0</w:t>
            </w:r>
          </w:p>
        </w:tc>
        <w:tc>
          <w:tcPr>
            <w:tcW w:w="850" w:type="dxa"/>
            <w:vAlign w:val="center"/>
          </w:tcPr>
          <w:p w14:paraId="4DBDE1E1" w14:textId="3E916DCF" w:rsidR="0051032C" w:rsidRPr="00F02839" w:rsidRDefault="009A3490" w:rsidP="00AF7CC6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A3490"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  <w:t>10,0</w:t>
            </w:r>
          </w:p>
        </w:tc>
      </w:tr>
      <w:tr w:rsidR="0051032C" w:rsidRPr="00D54C01" w14:paraId="0B2D0234" w14:textId="23336E0C" w:rsidTr="003D60F7">
        <w:trPr>
          <w:trHeight w:val="397"/>
          <w:jc w:val="center"/>
        </w:trPr>
        <w:tc>
          <w:tcPr>
            <w:tcW w:w="1838" w:type="dxa"/>
            <w:vAlign w:val="center"/>
          </w:tcPr>
          <w:p w14:paraId="39A8B045" w14:textId="1E0DAC07" w:rsidR="0051032C" w:rsidRPr="00D54C01" w:rsidRDefault="0051032C" w:rsidP="00921E08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Tổng hợp chung</w:t>
            </w:r>
          </w:p>
        </w:tc>
        <w:tc>
          <w:tcPr>
            <w:tcW w:w="2410" w:type="dxa"/>
            <w:vAlign w:val="center"/>
          </w:tcPr>
          <w:p w14:paraId="19135716" w14:textId="77777777" w:rsidR="0051032C" w:rsidRPr="00D54C01" w:rsidRDefault="0051032C" w:rsidP="00921E0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1D98D671" w14:textId="28515B72" w:rsidR="0051032C" w:rsidRPr="00D54C01" w:rsidRDefault="0051032C" w:rsidP="00921E0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3,0 điểm</w:t>
            </w:r>
          </w:p>
        </w:tc>
        <w:tc>
          <w:tcPr>
            <w:tcW w:w="2268" w:type="dxa"/>
            <w:gridSpan w:val="3"/>
            <w:vAlign w:val="center"/>
          </w:tcPr>
          <w:p w14:paraId="181EC806" w14:textId="51F7D496" w:rsidR="0051032C" w:rsidRPr="00D54C01" w:rsidRDefault="0051032C" w:rsidP="00921E0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D54C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,0 điểm</w:t>
            </w:r>
          </w:p>
        </w:tc>
        <w:tc>
          <w:tcPr>
            <w:tcW w:w="2268" w:type="dxa"/>
            <w:gridSpan w:val="3"/>
            <w:vAlign w:val="center"/>
          </w:tcPr>
          <w:p w14:paraId="4FCCBDCD" w14:textId="47A70D62" w:rsidR="0051032C" w:rsidRPr="00D54C01" w:rsidRDefault="0051032C" w:rsidP="00921E0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D54C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,0 điểm</w:t>
            </w:r>
          </w:p>
        </w:tc>
        <w:tc>
          <w:tcPr>
            <w:tcW w:w="2126" w:type="dxa"/>
            <w:gridSpan w:val="3"/>
            <w:vAlign w:val="center"/>
          </w:tcPr>
          <w:p w14:paraId="367FB04D" w14:textId="2CAAB7AA" w:rsidR="0051032C" w:rsidRPr="00D54C01" w:rsidRDefault="0051032C" w:rsidP="00921E0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3,0</w:t>
            </w:r>
            <w:r w:rsidRPr="00D54C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điểm</w:t>
            </w:r>
          </w:p>
        </w:tc>
        <w:tc>
          <w:tcPr>
            <w:tcW w:w="709" w:type="dxa"/>
          </w:tcPr>
          <w:p w14:paraId="3AF2AEE9" w14:textId="60F8AF79" w:rsidR="0051032C" w:rsidRPr="00D54C01" w:rsidRDefault="0051032C" w:rsidP="003D6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4,0 điểm</w:t>
            </w:r>
          </w:p>
        </w:tc>
        <w:tc>
          <w:tcPr>
            <w:tcW w:w="709" w:type="dxa"/>
          </w:tcPr>
          <w:p w14:paraId="4E25F7AF" w14:textId="5A705511" w:rsidR="0051032C" w:rsidRPr="00D54C01" w:rsidRDefault="0051032C" w:rsidP="00921E0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D54C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,0 điểm</w:t>
            </w:r>
          </w:p>
        </w:tc>
        <w:tc>
          <w:tcPr>
            <w:tcW w:w="709" w:type="dxa"/>
          </w:tcPr>
          <w:p w14:paraId="1145D409" w14:textId="52368604" w:rsidR="0051032C" w:rsidRPr="00D54C01" w:rsidRDefault="0051032C" w:rsidP="00921E0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D54C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,0 điểm</w:t>
            </w:r>
          </w:p>
        </w:tc>
        <w:tc>
          <w:tcPr>
            <w:tcW w:w="850" w:type="dxa"/>
          </w:tcPr>
          <w:p w14:paraId="07119AC7" w14:textId="3EF3B5B4" w:rsidR="0051032C" w:rsidRPr="00D54C01" w:rsidRDefault="0051032C" w:rsidP="00921E08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54C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</w:tr>
    </w:tbl>
    <w:p w14:paraId="3D4FBE8A" w14:textId="15556616" w:rsidR="0080607F" w:rsidRDefault="0080607F" w:rsidP="00CA0481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  <w:r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+ Bộ môn không có trả lời ngắn </w:t>
      </w:r>
      <w:r w:rsidR="007D4486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chuyển toàn bộ số điểm sang phần trả lời đúng </w:t>
      </w:r>
      <w:r w:rsidR="00557B10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–</w:t>
      </w:r>
      <w:r w:rsidR="007D4486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sai</w:t>
      </w:r>
    </w:p>
    <w:p w14:paraId="135AC188" w14:textId="77777777" w:rsidR="00DF60B4" w:rsidRDefault="00557B10" w:rsidP="00CA0481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  <w:r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+ </w:t>
      </w:r>
      <w:r w:rsidR="008E7A5E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Mỗi câu đúng sai có 4 ý xem như 4 câu lệnh. Mỗi câu lệnh </w:t>
      </w:r>
      <w:r w:rsidR="008C6410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0,25 điểm. </w:t>
      </w:r>
    </w:p>
    <w:p w14:paraId="102F910B" w14:textId="39A5132D" w:rsidR="00557B10" w:rsidRDefault="00DF60B4" w:rsidP="00CA0481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  <w:r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+ </w:t>
      </w:r>
      <w:r w:rsidR="008C6410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Câu trả lời ngắn </w:t>
      </w:r>
      <w:r w:rsidR="003A56F1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mỗi câu là một câu lệnh</w:t>
      </w:r>
      <w:r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, 0,5 điểm hoặc 0,75 điểm vào từng môn. </w:t>
      </w:r>
    </w:p>
    <w:p w14:paraId="284B4746" w14:textId="7C256F29" w:rsidR="00DF60B4" w:rsidRDefault="00DF60B4" w:rsidP="00CA0481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  <w:r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+ Câu tự luận mỗi câu là một câu lệnh, </w:t>
      </w:r>
      <w:r w:rsidR="00EB2C57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1,0 điểm cho mỗi câu.</w:t>
      </w:r>
    </w:p>
    <w:p w14:paraId="1002A35A" w14:textId="626AFBEE" w:rsidR="00F80C5A" w:rsidRPr="001B0CAD" w:rsidRDefault="00CA0481" w:rsidP="00CA0481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  <w:r w:rsidRPr="001B0CAD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+ Bảng tính điểm kiểm tra định kì của mỗi chủ đề/bài học. </w:t>
      </w:r>
      <m:oMath>
        <m:r>
          <w:rPr>
            <w:rFonts w:ascii="Cambria Math" w:hAnsi="Cambria Math" w:cs="Cambria Math"/>
            <w:color w:val="auto"/>
            <w:sz w:val="25"/>
            <w:szCs w:val="25"/>
          </w:rPr>
          <m:t>Điểm chủ đề</m:t>
        </m:r>
        <m:r>
          <m:rPr>
            <m:sty m:val="p"/>
          </m:rPr>
          <w:rPr>
            <w:rFonts w:ascii="Cambria Math" w:hAnsi="Cambria Math" w:cs="Cambria Math"/>
            <w:color w:val="auto"/>
            <w:sz w:val="25"/>
            <w:szCs w:val="25"/>
          </w:rPr>
          <m:t>=</m:t>
        </m:r>
        <m:f>
          <m:fPr>
            <m:ctrlPr>
              <w:rPr>
                <w:rFonts w:ascii="Cambria Math" w:hAnsi="Cambria Math" w:cs="Times New Roman"/>
                <w:bCs/>
                <w:color w:val="auto"/>
                <w:sz w:val="25"/>
                <w:szCs w:val="25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5"/>
                <w:szCs w:val="25"/>
              </w:rPr>
              <m:t>Số tiết chủ đề x10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auto"/>
                <w:sz w:val="25"/>
                <w:szCs w:val="25"/>
              </w:rPr>
              <m:t>Tổng số tiết</m:t>
            </m:r>
          </m:den>
        </m:f>
      </m:oMath>
    </w:p>
    <w:p w14:paraId="6FBEE798" w14:textId="77777777" w:rsidR="00CA0481" w:rsidRPr="00F80C5A" w:rsidRDefault="00CA0481" w:rsidP="00CA0481">
      <w:pPr>
        <w:spacing w:after="0" w:line="120" w:lineRule="auto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p w14:paraId="70A94525" w14:textId="77375344" w:rsidR="00EB5F21" w:rsidRPr="001B0CAD" w:rsidRDefault="00EB5F21" w:rsidP="00EB5F21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auto"/>
          <w:sz w:val="25"/>
          <w:szCs w:val="25"/>
        </w:rPr>
      </w:pPr>
      <w:r w:rsidRPr="001B0CAD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Ví dụ 1: Đối với kiểm tra giữa kì 1 (thang điểm là 10; tổng số tiết tính đến thời điểm kiểm tra là 38): </w:t>
      </w:r>
      <m:oMath>
        <m:r>
          <w:rPr>
            <w:rFonts w:ascii="Cambria Math" w:hAnsi="Cambria Math" w:cs="Cambria Math"/>
            <w:color w:val="auto"/>
            <w:sz w:val="25"/>
            <w:szCs w:val="25"/>
          </w:rPr>
          <m:t>Điểm chủ đề 1</m:t>
        </m:r>
        <m:r>
          <m:rPr>
            <m:sty m:val="p"/>
          </m:rPr>
          <w:rPr>
            <w:rFonts w:ascii="Cambria Math" w:hAnsi="Cambria Math" w:cs="Cambria Math"/>
            <w:color w:val="auto"/>
            <w:sz w:val="25"/>
            <w:szCs w:val="25"/>
          </w:rPr>
          <m:t>=</m:t>
        </m:r>
        <m:f>
          <m:fPr>
            <m:ctrlPr>
              <w:rPr>
                <w:rFonts w:ascii="Cambria Math" w:hAnsi="Cambria Math" w:cs="Times New Roman"/>
                <w:bCs/>
                <w:color w:val="auto"/>
                <w:sz w:val="25"/>
                <w:szCs w:val="25"/>
              </w:rPr>
            </m:ctrlPr>
          </m:fPr>
          <m:num>
            <m:r>
              <w:rPr>
                <w:rFonts w:ascii="Cambria Math" w:hAnsi="Cambria Math" w:cs="Times New Roman"/>
                <w:color w:val="auto"/>
                <w:sz w:val="25"/>
                <w:szCs w:val="25"/>
              </w:rPr>
              <m:t>15 x10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auto"/>
                <w:sz w:val="25"/>
                <w:szCs w:val="25"/>
              </w:rPr>
              <m:t>38</m:t>
            </m:r>
          </m:den>
        </m:f>
      </m:oMath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48"/>
        <w:gridCol w:w="2427"/>
        <w:gridCol w:w="2427"/>
        <w:gridCol w:w="2427"/>
        <w:gridCol w:w="2427"/>
        <w:gridCol w:w="2427"/>
      </w:tblGrid>
      <w:tr w:rsidR="00C82E5F" w:rsidRPr="004B30EE" w14:paraId="737888DE" w14:textId="77777777" w:rsidTr="00C761F5">
        <w:trPr>
          <w:trHeight w:val="284"/>
          <w:jc w:val="center"/>
        </w:trPr>
        <w:tc>
          <w:tcPr>
            <w:tcW w:w="2148" w:type="dxa"/>
            <w:vAlign w:val="center"/>
          </w:tcPr>
          <w:p w14:paraId="28CE99A6" w14:textId="77777777" w:rsidR="00C82E5F" w:rsidRPr="004B30EE" w:rsidRDefault="00C82E5F" w:rsidP="00C761F5">
            <w:pPr>
              <w:widowControl w:val="0"/>
              <w:rPr>
                <w:rFonts w:ascii="Times New Roman" w:hAnsi="Times New Roman" w:cs="Times New Roman"/>
                <w:b/>
                <w:bCs/>
                <w:color w:val="auto"/>
                <w:sz w:val="25"/>
                <w:szCs w:val="25"/>
              </w:rPr>
            </w:pPr>
            <w:r w:rsidRPr="004B30EE">
              <w:rPr>
                <w:rFonts w:ascii="Times New Roman" w:hAnsi="Times New Roman" w:cs="Times New Roman"/>
                <w:b/>
                <w:bCs/>
                <w:color w:val="auto"/>
                <w:sz w:val="25"/>
                <w:szCs w:val="25"/>
              </w:rPr>
              <w:t>Chủ đề/bài học</w:t>
            </w:r>
          </w:p>
        </w:tc>
        <w:tc>
          <w:tcPr>
            <w:tcW w:w="2427" w:type="dxa"/>
            <w:vAlign w:val="center"/>
          </w:tcPr>
          <w:p w14:paraId="18E93CDD" w14:textId="77777777" w:rsidR="00C82E5F" w:rsidRPr="004B30EE" w:rsidRDefault="00C82E5F" w:rsidP="00C761F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5"/>
                <w:szCs w:val="25"/>
              </w:rPr>
            </w:pPr>
            <w:r w:rsidRPr="004B30EE">
              <w:rPr>
                <w:rFonts w:ascii="Times New Roman" w:hAnsi="Times New Roman" w:cs="Times New Roman"/>
                <w:b/>
                <w:bCs/>
                <w:color w:val="auto"/>
                <w:sz w:val="25"/>
                <w:szCs w:val="25"/>
              </w:rPr>
              <w:t>1</w:t>
            </w:r>
          </w:p>
        </w:tc>
        <w:tc>
          <w:tcPr>
            <w:tcW w:w="2427" w:type="dxa"/>
            <w:vAlign w:val="center"/>
          </w:tcPr>
          <w:p w14:paraId="46D0AFAB" w14:textId="77777777" w:rsidR="00C82E5F" w:rsidRPr="004B30EE" w:rsidRDefault="00C82E5F" w:rsidP="00C761F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5"/>
                <w:szCs w:val="25"/>
              </w:rPr>
            </w:pPr>
            <w:r w:rsidRPr="004B30EE">
              <w:rPr>
                <w:rFonts w:ascii="Times New Roman" w:hAnsi="Times New Roman" w:cs="Times New Roman"/>
                <w:b/>
                <w:bCs/>
                <w:color w:val="auto"/>
                <w:sz w:val="25"/>
                <w:szCs w:val="25"/>
              </w:rPr>
              <w:t>2</w:t>
            </w:r>
          </w:p>
        </w:tc>
        <w:tc>
          <w:tcPr>
            <w:tcW w:w="2427" w:type="dxa"/>
            <w:vAlign w:val="center"/>
          </w:tcPr>
          <w:p w14:paraId="4EF0149A" w14:textId="77777777" w:rsidR="00C82E5F" w:rsidRPr="004B30EE" w:rsidRDefault="00C82E5F" w:rsidP="00C761F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5"/>
                <w:szCs w:val="25"/>
              </w:rPr>
            </w:pPr>
            <w:r w:rsidRPr="004B30EE">
              <w:rPr>
                <w:rFonts w:ascii="Times New Roman" w:hAnsi="Times New Roman" w:cs="Times New Roman"/>
                <w:b/>
                <w:bCs/>
                <w:color w:val="auto"/>
                <w:sz w:val="25"/>
                <w:szCs w:val="25"/>
              </w:rPr>
              <w:t>3</w:t>
            </w:r>
          </w:p>
        </w:tc>
        <w:tc>
          <w:tcPr>
            <w:tcW w:w="2427" w:type="dxa"/>
          </w:tcPr>
          <w:p w14:paraId="734204F1" w14:textId="3EF61D8B" w:rsidR="00C82E5F" w:rsidRPr="004B30EE" w:rsidRDefault="00C82E5F" w:rsidP="00C82E5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5"/>
                <w:szCs w:val="25"/>
              </w:rPr>
            </w:pPr>
            <w:r w:rsidRPr="004B30EE">
              <w:rPr>
                <w:rFonts w:ascii="Times New Roman" w:hAnsi="Times New Roman" w:cs="Times New Roman"/>
                <w:b/>
                <w:bCs/>
                <w:color w:val="auto"/>
                <w:sz w:val="25"/>
                <w:szCs w:val="25"/>
              </w:rPr>
              <w:t>4</w:t>
            </w:r>
          </w:p>
        </w:tc>
        <w:tc>
          <w:tcPr>
            <w:tcW w:w="2427" w:type="dxa"/>
            <w:vAlign w:val="center"/>
          </w:tcPr>
          <w:p w14:paraId="6B533DD8" w14:textId="54EBC06D" w:rsidR="00C82E5F" w:rsidRPr="004B30EE" w:rsidRDefault="00C82E5F" w:rsidP="00C761F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5"/>
                <w:szCs w:val="25"/>
              </w:rPr>
            </w:pPr>
            <w:r w:rsidRPr="004B30EE">
              <w:rPr>
                <w:rFonts w:ascii="Times New Roman" w:hAnsi="Times New Roman" w:cs="Times New Roman"/>
                <w:b/>
                <w:bCs/>
                <w:color w:val="auto"/>
                <w:sz w:val="25"/>
                <w:szCs w:val="25"/>
              </w:rPr>
              <w:t>Tổng</w:t>
            </w:r>
          </w:p>
        </w:tc>
      </w:tr>
      <w:tr w:rsidR="00C82E5F" w:rsidRPr="001B0CAD" w14:paraId="5F15DEE2" w14:textId="77777777" w:rsidTr="00C761F5">
        <w:trPr>
          <w:trHeight w:val="284"/>
          <w:jc w:val="center"/>
        </w:trPr>
        <w:tc>
          <w:tcPr>
            <w:tcW w:w="2148" w:type="dxa"/>
            <w:vAlign w:val="center"/>
          </w:tcPr>
          <w:p w14:paraId="7227A129" w14:textId="77777777" w:rsidR="00C82E5F" w:rsidRPr="001B0CAD" w:rsidRDefault="00C82E5F" w:rsidP="00C761F5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Số tiết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755E8D1D" w14:textId="72D14311" w:rsidR="00C82E5F" w:rsidRPr="001B0CAD" w:rsidRDefault="00C82E5F" w:rsidP="00B130F9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8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47588F0A" w14:textId="5C3D40CD" w:rsidR="00C82E5F" w:rsidRPr="001B0CAD" w:rsidRDefault="00C82E5F" w:rsidP="00B130F9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4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2B745610" w14:textId="352E3AD1" w:rsidR="00C82E5F" w:rsidRPr="001B0CAD" w:rsidRDefault="00EE6F71" w:rsidP="00B130F9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6</w:t>
            </w:r>
          </w:p>
        </w:tc>
        <w:tc>
          <w:tcPr>
            <w:tcW w:w="2427" w:type="dxa"/>
          </w:tcPr>
          <w:p w14:paraId="79EB1AF7" w14:textId="02D82A00" w:rsidR="00C82E5F" w:rsidRDefault="00C82E5F" w:rsidP="00C82E5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29167F14" w14:textId="13A97F2F" w:rsidR="00C82E5F" w:rsidRPr="001B0CAD" w:rsidRDefault="00C82E5F" w:rsidP="00EE6F71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</w:t>
            </w:r>
            <w:r w:rsidR="00EE6F71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</w:t>
            </w:r>
          </w:p>
        </w:tc>
      </w:tr>
      <w:tr w:rsidR="00C82E5F" w:rsidRPr="001B0CAD" w14:paraId="4E38DAA5" w14:textId="77777777" w:rsidTr="00C761F5">
        <w:trPr>
          <w:trHeight w:val="284"/>
          <w:jc w:val="center"/>
        </w:trPr>
        <w:tc>
          <w:tcPr>
            <w:tcW w:w="2148" w:type="dxa"/>
            <w:vAlign w:val="center"/>
          </w:tcPr>
          <w:p w14:paraId="65145BEA" w14:textId="77777777" w:rsidR="00C82E5F" w:rsidRPr="001B0CAD" w:rsidRDefault="00C82E5F" w:rsidP="00C761F5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59171BB7" w14:textId="35ABF7BE" w:rsidR="00C82E5F" w:rsidRPr="001B0CAD" w:rsidRDefault="00C82E5F" w:rsidP="009B2C4E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3,</w:t>
            </w:r>
            <w:r w:rsidR="009B2C4E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81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68F110C" w14:textId="562BF6BD" w:rsidR="00C82E5F" w:rsidRPr="001B0CAD" w:rsidRDefault="009B2C4E" w:rsidP="009B2C4E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1,9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198DE3D6" w14:textId="38C2A620" w:rsidR="00C82E5F" w:rsidRPr="001B0CAD" w:rsidRDefault="009B2C4E" w:rsidP="009D4890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2,86</w:t>
            </w:r>
          </w:p>
        </w:tc>
        <w:tc>
          <w:tcPr>
            <w:tcW w:w="2427" w:type="dxa"/>
          </w:tcPr>
          <w:p w14:paraId="1B57BAD5" w14:textId="1E6BF9D6" w:rsidR="00C82E5F" w:rsidRPr="001B0CAD" w:rsidRDefault="009B2C4E" w:rsidP="00C82E5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1,43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736A407C" w14:textId="4B767AF4" w:rsidR="00C82E5F" w:rsidRPr="001B0CAD" w:rsidRDefault="00C82E5F" w:rsidP="00C761F5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 </w:t>
            </w:r>
          </w:p>
        </w:tc>
      </w:tr>
      <w:tr w:rsidR="00C82E5F" w:rsidRPr="001B0CAD" w14:paraId="33B8C9EF" w14:textId="77777777" w:rsidTr="00C761F5">
        <w:trPr>
          <w:trHeight w:val="284"/>
          <w:jc w:val="center"/>
        </w:trPr>
        <w:tc>
          <w:tcPr>
            <w:tcW w:w="2148" w:type="dxa"/>
            <w:vAlign w:val="center"/>
          </w:tcPr>
          <w:p w14:paraId="7628C0AF" w14:textId="77777777" w:rsidR="00C82E5F" w:rsidRPr="001B0CAD" w:rsidRDefault="00C82E5F" w:rsidP="00C761F5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 làm tròn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1474E420" w14:textId="6794FFE1" w:rsidR="00C82E5F" w:rsidRPr="001B0CAD" w:rsidRDefault="00624EA3" w:rsidP="00B130F9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3,75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3605E7D" w14:textId="5FB7B10A" w:rsidR="00C82E5F" w:rsidRPr="001B0CAD" w:rsidRDefault="00D4559E" w:rsidP="00D4559E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</w:t>
            </w:r>
            <w:r w:rsidR="009B2C4E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,</w:t>
            </w:r>
            <w: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75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0315CA77" w14:textId="22E8F6CE" w:rsidR="00C82E5F" w:rsidRPr="001B0CAD" w:rsidRDefault="00624EA3" w:rsidP="00B130F9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3,0</w:t>
            </w:r>
          </w:p>
        </w:tc>
        <w:tc>
          <w:tcPr>
            <w:tcW w:w="2427" w:type="dxa"/>
          </w:tcPr>
          <w:p w14:paraId="20963EDB" w14:textId="1BDB0D8B" w:rsidR="00C82E5F" w:rsidRPr="001B0CAD" w:rsidRDefault="00624EA3" w:rsidP="00D4559E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1,5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7604DDAA" w14:textId="0FA74F34" w:rsidR="00C82E5F" w:rsidRPr="001B0CAD" w:rsidRDefault="00C82E5F" w:rsidP="00C761F5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1B0CAD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10</w:t>
            </w:r>
          </w:p>
        </w:tc>
      </w:tr>
    </w:tbl>
    <w:p w14:paraId="6E3D8244" w14:textId="77777777" w:rsidR="00CA0481" w:rsidRDefault="00CA0481" w:rsidP="00CA0481">
      <w:pPr>
        <w:spacing w:after="0" w:line="120" w:lineRule="auto"/>
        <w:rPr>
          <w:rFonts w:ascii="Times New Roman" w:hAnsi="Times New Roman" w:cs="Times New Roman"/>
          <w:b/>
          <w:color w:val="auto"/>
          <w:sz w:val="25"/>
          <w:szCs w:val="25"/>
        </w:rPr>
      </w:pPr>
    </w:p>
    <w:p w14:paraId="0417453B" w14:textId="77777777" w:rsidR="00AD75AC" w:rsidRDefault="00AD75AC" w:rsidP="00CA0481">
      <w:pPr>
        <w:spacing w:after="0" w:line="120" w:lineRule="auto"/>
        <w:rPr>
          <w:rFonts w:ascii="Times New Roman" w:hAnsi="Times New Roman" w:cs="Times New Roman"/>
          <w:b/>
          <w:color w:val="auto"/>
          <w:sz w:val="25"/>
          <w:szCs w:val="25"/>
        </w:rPr>
      </w:pPr>
    </w:p>
    <w:p w14:paraId="080316B2" w14:textId="77777777" w:rsidR="008C0874" w:rsidRPr="008C0874" w:rsidRDefault="008C0874" w:rsidP="008C0874">
      <w:pPr>
        <w:rPr>
          <w:rFonts w:ascii="Times New Roman" w:hAnsi="Times New Roman" w:cs="Times New Roman"/>
          <w:sz w:val="25"/>
          <w:szCs w:val="25"/>
        </w:rPr>
      </w:pPr>
    </w:p>
    <w:p w14:paraId="4E0508D5" w14:textId="77777777" w:rsidR="008C0874" w:rsidRPr="008C0874" w:rsidRDefault="008C0874" w:rsidP="008C0874">
      <w:pPr>
        <w:rPr>
          <w:rFonts w:ascii="Times New Roman" w:hAnsi="Times New Roman" w:cs="Times New Roman"/>
          <w:sz w:val="25"/>
          <w:szCs w:val="25"/>
        </w:rPr>
      </w:pPr>
    </w:p>
    <w:p w14:paraId="13017188" w14:textId="77777777" w:rsidR="008C0874" w:rsidRPr="008C0874" w:rsidRDefault="008C0874" w:rsidP="008C0874">
      <w:pPr>
        <w:rPr>
          <w:rFonts w:ascii="Times New Roman" w:hAnsi="Times New Roman" w:cs="Times New Roman"/>
          <w:sz w:val="25"/>
          <w:szCs w:val="25"/>
        </w:rPr>
      </w:pPr>
    </w:p>
    <w:p w14:paraId="2D93CBED" w14:textId="77777777" w:rsidR="008C0874" w:rsidRDefault="008C0874" w:rsidP="008C0874">
      <w:pPr>
        <w:rPr>
          <w:rFonts w:ascii="Times New Roman" w:hAnsi="Times New Roman" w:cs="Times New Roman"/>
          <w:b/>
          <w:color w:val="auto"/>
          <w:sz w:val="25"/>
          <w:szCs w:val="25"/>
        </w:rPr>
      </w:pPr>
    </w:p>
    <w:p w14:paraId="02C50885" w14:textId="77777777" w:rsidR="008C0874" w:rsidRDefault="008C0874" w:rsidP="008C0874">
      <w:pPr>
        <w:rPr>
          <w:rFonts w:ascii="Times New Roman" w:hAnsi="Times New Roman" w:cs="Times New Roman"/>
          <w:b/>
          <w:color w:val="auto"/>
          <w:sz w:val="25"/>
          <w:szCs w:val="25"/>
        </w:rPr>
      </w:pPr>
    </w:p>
    <w:p w14:paraId="6B58AD78" w14:textId="4403B58D" w:rsidR="008C0874" w:rsidRPr="008C0874" w:rsidRDefault="008C0874" w:rsidP="008C0874">
      <w:pPr>
        <w:tabs>
          <w:tab w:val="left" w:pos="9255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</w:p>
    <w:sectPr w:rsidR="008C0874" w:rsidRPr="008C0874" w:rsidSect="004F6269">
      <w:footerReference w:type="default" r:id="rId7"/>
      <w:pgSz w:w="16840" w:h="11907" w:orient="landscape" w:code="9"/>
      <w:pgMar w:top="426" w:right="1134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BF58C" w14:textId="77777777" w:rsidR="00841F13" w:rsidRDefault="00841F13" w:rsidP="00D75B3F">
      <w:pPr>
        <w:spacing w:after="0" w:line="240" w:lineRule="auto"/>
      </w:pPr>
      <w:r>
        <w:separator/>
      </w:r>
    </w:p>
  </w:endnote>
  <w:endnote w:type="continuationSeparator" w:id="0">
    <w:p w14:paraId="2CD74D34" w14:textId="77777777" w:rsidR="00841F13" w:rsidRDefault="00841F13" w:rsidP="00D75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20F7" w14:textId="77777777" w:rsidR="00EF077E" w:rsidRDefault="00EF077E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280D6D39" w14:textId="77777777" w:rsidR="00EF077E" w:rsidRDefault="00EF07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C6983" w14:textId="77777777" w:rsidR="00841F13" w:rsidRDefault="00841F13" w:rsidP="00D75B3F">
      <w:pPr>
        <w:spacing w:after="0" w:line="240" w:lineRule="auto"/>
      </w:pPr>
      <w:r>
        <w:separator/>
      </w:r>
    </w:p>
  </w:footnote>
  <w:footnote w:type="continuationSeparator" w:id="0">
    <w:p w14:paraId="1BCC15A3" w14:textId="77777777" w:rsidR="00841F13" w:rsidRDefault="00841F13" w:rsidP="00D75B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EB5"/>
    <w:rsid w:val="000008EA"/>
    <w:rsid w:val="00000A06"/>
    <w:rsid w:val="00000AA4"/>
    <w:rsid w:val="000216DC"/>
    <w:rsid w:val="00021B4C"/>
    <w:rsid w:val="000255EA"/>
    <w:rsid w:val="0002703B"/>
    <w:rsid w:val="0003392E"/>
    <w:rsid w:val="00037E72"/>
    <w:rsid w:val="00040F88"/>
    <w:rsid w:val="00042E1C"/>
    <w:rsid w:val="00044402"/>
    <w:rsid w:val="00051066"/>
    <w:rsid w:val="000627FF"/>
    <w:rsid w:val="0006596E"/>
    <w:rsid w:val="0007470B"/>
    <w:rsid w:val="00083967"/>
    <w:rsid w:val="00083FA1"/>
    <w:rsid w:val="00096F1D"/>
    <w:rsid w:val="0009774A"/>
    <w:rsid w:val="000A5443"/>
    <w:rsid w:val="000A6C49"/>
    <w:rsid w:val="000A7CE3"/>
    <w:rsid w:val="000B482E"/>
    <w:rsid w:val="000D1E73"/>
    <w:rsid w:val="000D4F58"/>
    <w:rsid w:val="000D50C3"/>
    <w:rsid w:val="000D534C"/>
    <w:rsid w:val="000D67E1"/>
    <w:rsid w:val="000E6D8E"/>
    <w:rsid w:val="000E7D43"/>
    <w:rsid w:val="000F10FD"/>
    <w:rsid w:val="000F1562"/>
    <w:rsid w:val="000F27BB"/>
    <w:rsid w:val="000F38C6"/>
    <w:rsid w:val="00100B7B"/>
    <w:rsid w:val="0010283B"/>
    <w:rsid w:val="001209FE"/>
    <w:rsid w:val="0012125C"/>
    <w:rsid w:val="00121585"/>
    <w:rsid w:val="00125182"/>
    <w:rsid w:val="00131191"/>
    <w:rsid w:val="001425E2"/>
    <w:rsid w:val="00142C51"/>
    <w:rsid w:val="001430F6"/>
    <w:rsid w:val="00144291"/>
    <w:rsid w:val="001443F5"/>
    <w:rsid w:val="001470E3"/>
    <w:rsid w:val="001510EF"/>
    <w:rsid w:val="00156EF2"/>
    <w:rsid w:val="001571BE"/>
    <w:rsid w:val="00160B94"/>
    <w:rsid w:val="00160DB5"/>
    <w:rsid w:val="00162B07"/>
    <w:rsid w:val="001663C9"/>
    <w:rsid w:val="00166605"/>
    <w:rsid w:val="00185CF5"/>
    <w:rsid w:val="00191BAB"/>
    <w:rsid w:val="00195048"/>
    <w:rsid w:val="001A6FA0"/>
    <w:rsid w:val="001A7941"/>
    <w:rsid w:val="001B0CAD"/>
    <w:rsid w:val="001B453B"/>
    <w:rsid w:val="001C17C7"/>
    <w:rsid w:val="001C4B31"/>
    <w:rsid w:val="001C6A04"/>
    <w:rsid w:val="001C7886"/>
    <w:rsid w:val="001D48F2"/>
    <w:rsid w:val="001D604B"/>
    <w:rsid w:val="001D7FED"/>
    <w:rsid w:val="001E0F1E"/>
    <w:rsid w:val="001E22B3"/>
    <w:rsid w:val="001E42FC"/>
    <w:rsid w:val="001F2FB5"/>
    <w:rsid w:val="001F30E6"/>
    <w:rsid w:val="00201AEF"/>
    <w:rsid w:val="00202A47"/>
    <w:rsid w:val="00212817"/>
    <w:rsid w:val="00212F94"/>
    <w:rsid w:val="002145E7"/>
    <w:rsid w:val="0021499A"/>
    <w:rsid w:val="002165A9"/>
    <w:rsid w:val="0022355E"/>
    <w:rsid w:val="00223ED5"/>
    <w:rsid w:val="00224B98"/>
    <w:rsid w:val="00227C34"/>
    <w:rsid w:val="002350E8"/>
    <w:rsid w:val="0023644A"/>
    <w:rsid w:val="00242F1D"/>
    <w:rsid w:val="002430D6"/>
    <w:rsid w:val="002443EE"/>
    <w:rsid w:val="002470EC"/>
    <w:rsid w:val="00253E0C"/>
    <w:rsid w:val="002661BB"/>
    <w:rsid w:val="00272478"/>
    <w:rsid w:val="00273FBD"/>
    <w:rsid w:val="002746C7"/>
    <w:rsid w:val="00275939"/>
    <w:rsid w:val="00281554"/>
    <w:rsid w:val="00283712"/>
    <w:rsid w:val="00285ED7"/>
    <w:rsid w:val="00295E8A"/>
    <w:rsid w:val="002A07D2"/>
    <w:rsid w:val="002B2E4E"/>
    <w:rsid w:val="002B36E0"/>
    <w:rsid w:val="002B7AA0"/>
    <w:rsid w:val="002C0712"/>
    <w:rsid w:val="002D4769"/>
    <w:rsid w:val="002D68A9"/>
    <w:rsid w:val="002E17BC"/>
    <w:rsid w:val="00307049"/>
    <w:rsid w:val="00310DF2"/>
    <w:rsid w:val="0031131B"/>
    <w:rsid w:val="00323591"/>
    <w:rsid w:val="00325A22"/>
    <w:rsid w:val="00327E79"/>
    <w:rsid w:val="00340175"/>
    <w:rsid w:val="00344002"/>
    <w:rsid w:val="00347131"/>
    <w:rsid w:val="003576E1"/>
    <w:rsid w:val="003602F4"/>
    <w:rsid w:val="00363A7F"/>
    <w:rsid w:val="00370CCE"/>
    <w:rsid w:val="00376299"/>
    <w:rsid w:val="00377F3E"/>
    <w:rsid w:val="00380389"/>
    <w:rsid w:val="00387B63"/>
    <w:rsid w:val="00392373"/>
    <w:rsid w:val="00394780"/>
    <w:rsid w:val="003A56F1"/>
    <w:rsid w:val="003B5437"/>
    <w:rsid w:val="003C705F"/>
    <w:rsid w:val="003D4558"/>
    <w:rsid w:val="003D60F7"/>
    <w:rsid w:val="003D6700"/>
    <w:rsid w:val="003E4272"/>
    <w:rsid w:val="003E56BC"/>
    <w:rsid w:val="003F0DFD"/>
    <w:rsid w:val="003F2B7E"/>
    <w:rsid w:val="003F3E6E"/>
    <w:rsid w:val="004013D3"/>
    <w:rsid w:val="00410BC3"/>
    <w:rsid w:val="00410C26"/>
    <w:rsid w:val="00420763"/>
    <w:rsid w:val="00420DEF"/>
    <w:rsid w:val="00426E26"/>
    <w:rsid w:val="00427F78"/>
    <w:rsid w:val="0044082D"/>
    <w:rsid w:val="00446A9E"/>
    <w:rsid w:val="00454E07"/>
    <w:rsid w:val="00460EAD"/>
    <w:rsid w:val="00462356"/>
    <w:rsid w:val="00465A79"/>
    <w:rsid w:val="00473267"/>
    <w:rsid w:val="004739C4"/>
    <w:rsid w:val="00475926"/>
    <w:rsid w:val="004772D6"/>
    <w:rsid w:val="0047752F"/>
    <w:rsid w:val="0048546F"/>
    <w:rsid w:val="0049204D"/>
    <w:rsid w:val="004A4809"/>
    <w:rsid w:val="004B30EE"/>
    <w:rsid w:val="004C1322"/>
    <w:rsid w:val="004C3CCB"/>
    <w:rsid w:val="004C461F"/>
    <w:rsid w:val="004D0E71"/>
    <w:rsid w:val="004E2832"/>
    <w:rsid w:val="004E5F32"/>
    <w:rsid w:val="004F0C91"/>
    <w:rsid w:val="004F1939"/>
    <w:rsid w:val="004F4959"/>
    <w:rsid w:val="004F4F8D"/>
    <w:rsid w:val="004F6269"/>
    <w:rsid w:val="0050664A"/>
    <w:rsid w:val="00507626"/>
    <w:rsid w:val="005079FF"/>
    <w:rsid w:val="0051032C"/>
    <w:rsid w:val="00514718"/>
    <w:rsid w:val="0051747B"/>
    <w:rsid w:val="00523961"/>
    <w:rsid w:val="00526248"/>
    <w:rsid w:val="005303EB"/>
    <w:rsid w:val="00533C69"/>
    <w:rsid w:val="00533DF6"/>
    <w:rsid w:val="00544220"/>
    <w:rsid w:val="005476A8"/>
    <w:rsid w:val="00557B10"/>
    <w:rsid w:val="00560C43"/>
    <w:rsid w:val="00564FFE"/>
    <w:rsid w:val="00570710"/>
    <w:rsid w:val="00572610"/>
    <w:rsid w:val="00575A03"/>
    <w:rsid w:val="00577F8A"/>
    <w:rsid w:val="00581F5B"/>
    <w:rsid w:val="00585847"/>
    <w:rsid w:val="005A29EA"/>
    <w:rsid w:val="005A5E56"/>
    <w:rsid w:val="005A6A62"/>
    <w:rsid w:val="005A77D3"/>
    <w:rsid w:val="005C128A"/>
    <w:rsid w:val="005D0A97"/>
    <w:rsid w:val="005D133F"/>
    <w:rsid w:val="005D1D0E"/>
    <w:rsid w:val="005D303D"/>
    <w:rsid w:val="005E038A"/>
    <w:rsid w:val="005F1391"/>
    <w:rsid w:val="005F330F"/>
    <w:rsid w:val="005F44FC"/>
    <w:rsid w:val="005F459C"/>
    <w:rsid w:val="005F7DD9"/>
    <w:rsid w:val="006002E0"/>
    <w:rsid w:val="006042F7"/>
    <w:rsid w:val="00604FBB"/>
    <w:rsid w:val="00611669"/>
    <w:rsid w:val="00621C87"/>
    <w:rsid w:val="006224E6"/>
    <w:rsid w:val="00624AFC"/>
    <w:rsid w:val="00624EA3"/>
    <w:rsid w:val="00630C98"/>
    <w:rsid w:val="00632846"/>
    <w:rsid w:val="00642C51"/>
    <w:rsid w:val="00650837"/>
    <w:rsid w:val="00652391"/>
    <w:rsid w:val="00653CE1"/>
    <w:rsid w:val="006572D0"/>
    <w:rsid w:val="0066160D"/>
    <w:rsid w:val="00663AA0"/>
    <w:rsid w:val="00663AF2"/>
    <w:rsid w:val="0066427D"/>
    <w:rsid w:val="00670D88"/>
    <w:rsid w:val="0067305F"/>
    <w:rsid w:val="00682D40"/>
    <w:rsid w:val="00685116"/>
    <w:rsid w:val="006A00E7"/>
    <w:rsid w:val="006B1146"/>
    <w:rsid w:val="006B58A1"/>
    <w:rsid w:val="006C040F"/>
    <w:rsid w:val="006C43F8"/>
    <w:rsid w:val="006C472E"/>
    <w:rsid w:val="006D0735"/>
    <w:rsid w:val="006D6AA1"/>
    <w:rsid w:val="006E4F8E"/>
    <w:rsid w:val="006E61C1"/>
    <w:rsid w:val="006E6906"/>
    <w:rsid w:val="006F3043"/>
    <w:rsid w:val="006F4F9A"/>
    <w:rsid w:val="007001B3"/>
    <w:rsid w:val="00700B50"/>
    <w:rsid w:val="00703002"/>
    <w:rsid w:val="00706559"/>
    <w:rsid w:val="0071175D"/>
    <w:rsid w:val="00716EB5"/>
    <w:rsid w:val="00721D09"/>
    <w:rsid w:val="0072404D"/>
    <w:rsid w:val="00724CCB"/>
    <w:rsid w:val="00726A3F"/>
    <w:rsid w:val="00727124"/>
    <w:rsid w:val="007276FB"/>
    <w:rsid w:val="00730D9F"/>
    <w:rsid w:val="007313F1"/>
    <w:rsid w:val="0073341F"/>
    <w:rsid w:val="0073608B"/>
    <w:rsid w:val="007370AB"/>
    <w:rsid w:val="00737682"/>
    <w:rsid w:val="007447AF"/>
    <w:rsid w:val="007503E4"/>
    <w:rsid w:val="00750861"/>
    <w:rsid w:val="00750C8C"/>
    <w:rsid w:val="00751C0B"/>
    <w:rsid w:val="007526B8"/>
    <w:rsid w:val="00754BE6"/>
    <w:rsid w:val="00765B25"/>
    <w:rsid w:val="00767D39"/>
    <w:rsid w:val="00770E68"/>
    <w:rsid w:val="0077395F"/>
    <w:rsid w:val="00776DBA"/>
    <w:rsid w:val="007859C2"/>
    <w:rsid w:val="007876EA"/>
    <w:rsid w:val="00791C01"/>
    <w:rsid w:val="007939DB"/>
    <w:rsid w:val="00795544"/>
    <w:rsid w:val="007968C4"/>
    <w:rsid w:val="007A261C"/>
    <w:rsid w:val="007C4378"/>
    <w:rsid w:val="007C6A18"/>
    <w:rsid w:val="007D2BCB"/>
    <w:rsid w:val="007D4486"/>
    <w:rsid w:val="007F17BB"/>
    <w:rsid w:val="007F7C91"/>
    <w:rsid w:val="0080607F"/>
    <w:rsid w:val="008060AF"/>
    <w:rsid w:val="00812751"/>
    <w:rsid w:val="00813DCB"/>
    <w:rsid w:val="00814721"/>
    <w:rsid w:val="00815771"/>
    <w:rsid w:val="00823C66"/>
    <w:rsid w:val="008371DB"/>
    <w:rsid w:val="00841A9C"/>
    <w:rsid w:val="00841F13"/>
    <w:rsid w:val="008478E4"/>
    <w:rsid w:val="00850F3C"/>
    <w:rsid w:val="008571C4"/>
    <w:rsid w:val="008631D2"/>
    <w:rsid w:val="0087032C"/>
    <w:rsid w:val="00870F06"/>
    <w:rsid w:val="00871D7F"/>
    <w:rsid w:val="00872FA5"/>
    <w:rsid w:val="00897741"/>
    <w:rsid w:val="00897AB1"/>
    <w:rsid w:val="008A27A0"/>
    <w:rsid w:val="008A2823"/>
    <w:rsid w:val="008A310F"/>
    <w:rsid w:val="008B0590"/>
    <w:rsid w:val="008B2D88"/>
    <w:rsid w:val="008C0391"/>
    <w:rsid w:val="008C0874"/>
    <w:rsid w:val="008C1134"/>
    <w:rsid w:val="008C2487"/>
    <w:rsid w:val="008C25E0"/>
    <w:rsid w:val="008C6410"/>
    <w:rsid w:val="008C6A80"/>
    <w:rsid w:val="008D4F85"/>
    <w:rsid w:val="008E25BB"/>
    <w:rsid w:val="008E5D4A"/>
    <w:rsid w:val="008E7A5E"/>
    <w:rsid w:val="008F69EC"/>
    <w:rsid w:val="009010B3"/>
    <w:rsid w:val="00912CAD"/>
    <w:rsid w:val="0091609A"/>
    <w:rsid w:val="009174CF"/>
    <w:rsid w:val="00921E08"/>
    <w:rsid w:val="009225F1"/>
    <w:rsid w:val="009226D9"/>
    <w:rsid w:val="009229B6"/>
    <w:rsid w:val="009349B8"/>
    <w:rsid w:val="00937AC8"/>
    <w:rsid w:val="0094147A"/>
    <w:rsid w:val="00945078"/>
    <w:rsid w:val="00945E06"/>
    <w:rsid w:val="00951B4C"/>
    <w:rsid w:val="009613F6"/>
    <w:rsid w:val="0096313F"/>
    <w:rsid w:val="00964727"/>
    <w:rsid w:val="0097028A"/>
    <w:rsid w:val="00970DD8"/>
    <w:rsid w:val="00971AAB"/>
    <w:rsid w:val="00973256"/>
    <w:rsid w:val="00973ACD"/>
    <w:rsid w:val="00977013"/>
    <w:rsid w:val="009826BB"/>
    <w:rsid w:val="00987C33"/>
    <w:rsid w:val="00992FEE"/>
    <w:rsid w:val="009A3490"/>
    <w:rsid w:val="009A3E92"/>
    <w:rsid w:val="009B08C5"/>
    <w:rsid w:val="009B2C4E"/>
    <w:rsid w:val="009B37CC"/>
    <w:rsid w:val="009B4984"/>
    <w:rsid w:val="009B5317"/>
    <w:rsid w:val="009B7235"/>
    <w:rsid w:val="009C319E"/>
    <w:rsid w:val="009D32C9"/>
    <w:rsid w:val="009D4890"/>
    <w:rsid w:val="009D6699"/>
    <w:rsid w:val="009D73E7"/>
    <w:rsid w:val="009E49B9"/>
    <w:rsid w:val="009E6888"/>
    <w:rsid w:val="009F00F0"/>
    <w:rsid w:val="009F027D"/>
    <w:rsid w:val="009F0B43"/>
    <w:rsid w:val="00A0405D"/>
    <w:rsid w:val="00A11A03"/>
    <w:rsid w:val="00A11AA9"/>
    <w:rsid w:val="00A148D8"/>
    <w:rsid w:val="00A16B94"/>
    <w:rsid w:val="00A2080A"/>
    <w:rsid w:val="00A20BBA"/>
    <w:rsid w:val="00A26DA4"/>
    <w:rsid w:val="00A30BB6"/>
    <w:rsid w:val="00A360F1"/>
    <w:rsid w:val="00A41C51"/>
    <w:rsid w:val="00A41CB1"/>
    <w:rsid w:val="00A51C55"/>
    <w:rsid w:val="00A55BE8"/>
    <w:rsid w:val="00A5748D"/>
    <w:rsid w:val="00A60ADF"/>
    <w:rsid w:val="00A6374C"/>
    <w:rsid w:val="00A72502"/>
    <w:rsid w:val="00A73396"/>
    <w:rsid w:val="00A74CDD"/>
    <w:rsid w:val="00A8064F"/>
    <w:rsid w:val="00A80EF4"/>
    <w:rsid w:val="00A8253E"/>
    <w:rsid w:val="00A83886"/>
    <w:rsid w:val="00A952EB"/>
    <w:rsid w:val="00AA10B2"/>
    <w:rsid w:val="00AA4443"/>
    <w:rsid w:val="00AB1156"/>
    <w:rsid w:val="00AB46DB"/>
    <w:rsid w:val="00AD75AC"/>
    <w:rsid w:val="00AF7CC6"/>
    <w:rsid w:val="00B020E5"/>
    <w:rsid w:val="00B0327A"/>
    <w:rsid w:val="00B116C1"/>
    <w:rsid w:val="00B12E8C"/>
    <w:rsid w:val="00B130F9"/>
    <w:rsid w:val="00B13F6D"/>
    <w:rsid w:val="00B15075"/>
    <w:rsid w:val="00B20261"/>
    <w:rsid w:val="00B27D40"/>
    <w:rsid w:val="00B314A3"/>
    <w:rsid w:val="00B3631B"/>
    <w:rsid w:val="00B36740"/>
    <w:rsid w:val="00B4483F"/>
    <w:rsid w:val="00B4567B"/>
    <w:rsid w:val="00B510C4"/>
    <w:rsid w:val="00B60A07"/>
    <w:rsid w:val="00B64B4A"/>
    <w:rsid w:val="00B70F11"/>
    <w:rsid w:val="00B71AD3"/>
    <w:rsid w:val="00B76210"/>
    <w:rsid w:val="00B77CC6"/>
    <w:rsid w:val="00B815C0"/>
    <w:rsid w:val="00B82FAB"/>
    <w:rsid w:val="00B95133"/>
    <w:rsid w:val="00BA34A7"/>
    <w:rsid w:val="00BA68EE"/>
    <w:rsid w:val="00BB0C64"/>
    <w:rsid w:val="00BB3D96"/>
    <w:rsid w:val="00BC0868"/>
    <w:rsid w:val="00BC1DBD"/>
    <w:rsid w:val="00BC22C1"/>
    <w:rsid w:val="00BC273F"/>
    <w:rsid w:val="00BC33E1"/>
    <w:rsid w:val="00BC3C40"/>
    <w:rsid w:val="00BC584D"/>
    <w:rsid w:val="00BD6AEB"/>
    <w:rsid w:val="00BE1741"/>
    <w:rsid w:val="00BE3A3B"/>
    <w:rsid w:val="00BE7E49"/>
    <w:rsid w:val="00BF04E7"/>
    <w:rsid w:val="00BF48A7"/>
    <w:rsid w:val="00BF7B48"/>
    <w:rsid w:val="00C0273A"/>
    <w:rsid w:val="00C06971"/>
    <w:rsid w:val="00C06E46"/>
    <w:rsid w:val="00C13DDD"/>
    <w:rsid w:val="00C22BCB"/>
    <w:rsid w:val="00C25F6C"/>
    <w:rsid w:val="00C36729"/>
    <w:rsid w:val="00C44EA2"/>
    <w:rsid w:val="00C50FE5"/>
    <w:rsid w:val="00C51177"/>
    <w:rsid w:val="00C51D7B"/>
    <w:rsid w:val="00C55A26"/>
    <w:rsid w:val="00C57C23"/>
    <w:rsid w:val="00C61655"/>
    <w:rsid w:val="00C61D1D"/>
    <w:rsid w:val="00C64991"/>
    <w:rsid w:val="00C761F5"/>
    <w:rsid w:val="00C76983"/>
    <w:rsid w:val="00C80795"/>
    <w:rsid w:val="00C82E5F"/>
    <w:rsid w:val="00C8571E"/>
    <w:rsid w:val="00C912E0"/>
    <w:rsid w:val="00C93FCC"/>
    <w:rsid w:val="00C969C8"/>
    <w:rsid w:val="00C9706E"/>
    <w:rsid w:val="00CA0481"/>
    <w:rsid w:val="00CA0BAE"/>
    <w:rsid w:val="00CA38C2"/>
    <w:rsid w:val="00CB1BC3"/>
    <w:rsid w:val="00CB2D36"/>
    <w:rsid w:val="00CC304D"/>
    <w:rsid w:val="00CC59D6"/>
    <w:rsid w:val="00CD24E0"/>
    <w:rsid w:val="00CE1C26"/>
    <w:rsid w:val="00CE78A8"/>
    <w:rsid w:val="00CF3147"/>
    <w:rsid w:val="00CF47F1"/>
    <w:rsid w:val="00CF48CF"/>
    <w:rsid w:val="00D04723"/>
    <w:rsid w:val="00D04EBF"/>
    <w:rsid w:val="00D0636A"/>
    <w:rsid w:val="00D10DC7"/>
    <w:rsid w:val="00D154FF"/>
    <w:rsid w:val="00D20590"/>
    <w:rsid w:val="00D364D3"/>
    <w:rsid w:val="00D36D37"/>
    <w:rsid w:val="00D40360"/>
    <w:rsid w:val="00D40E02"/>
    <w:rsid w:val="00D43054"/>
    <w:rsid w:val="00D4559E"/>
    <w:rsid w:val="00D51B31"/>
    <w:rsid w:val="00D53540"/>
    <w:rsid w:val="00D54C01"/>
    <w:rsid w:val="00D56195"/>
    <w:rsid w:val="00D60129"/>
    <w:rsid w:val="00D70EFC"/>
    <w:rsid w:val="00D7534D"/>
    <w:rsid w:val="00D75B3F"/>
    <w:rsid w:val="00D80AD1"/>
    <w:rsid w:val="00D81E52"/>
    <w:rsid w:val="00D8234D"/>
    <w:rsid w:val="00D94E93"/>
    <w:rsid w:val="00D96F2B"/>
    <w:rsid w:val="00DA2A03"/>
    <w:rsid w:val="00DA3587"/>
    <w:rsid w:val="00DB3AB2"/>
    <w:rsid w:val="00DB544C"/>
    <w:rsid w:val="00DB5EA7"/>
    <w:rsid w:val="00DB617F"/>
    <w:rsid w:val="00DC7558"/>
    <w:rsid w:val="00DD24FE"/>
    <w:rsid w:val="00DD687D"/>
    <w:rsid w:val="00DE01FA"/>
    <w:rsid w:val="00DE1471"/>
    <w:rsid w:val="00DE3057"/>
    <w:rsid w:val="00DE47E5"/>
    <w:rsid w:val="00DE4BBA"/>
    <w:rsid w:val="00DF60B4"/>
    <w:rsid w:val="00E01A71"/>
    <w:rsid w:val="00E02D24"/>
    <w:rsid w:val="00E03864"/>
    <w:rsid w:val="00E03CD5"/>
    <w:rsid w:val="00E0515D"/>
    <w:rsid w:val="00E1550E"/>
    <w:rsid w:val="00E33CED"/>
    <w:rsid w:val="00E37E72"/>
    <w:rsid w:val="00E43C15"/>
    <w:rsid w:val="00E4736C"/>
    <w:rsid w:val="00E576B1"/>
    <w:rsid w:val="00E64743"/>
    <w:rsid w:val="00E65308"/>
    <w:rsid w:val="00E9175C"/>
    <w:rsid w:val="00E936FD"/>
    <w:rsid w:val="00E95A3C"/>
    <w:rsid w:val="00E95C6F"/>
    <w:rsid w:val="00EA46B3"/>
    <w:rsid w:val="00EA6460"/>
    <w:rsid w:val="00EA76EE"/>
    <w:rsid w:val="00EB2C57"/>
    <w:rsid w:val="00EB310C"/>
    <w:rsid w:val="00EB5252"/>
    <w:rsid w:val="00EB5F21"/>
    <w:rsid w:val="00EC59DE"/>
    <w:rsid w:val="00ED0CD4"/>
    <w:rsid w:val="00ED438D"/>
    <w:rsid w:val="00ED73D7"/>
    <w:rsid w:val="00EE6F71"/>
    <w:rsid w:val="00EF077E"/>
    <w:rsid w:val="00EF6C28"/>
    <w:rsid w:val="00EF6DA1"/>
    <w:rsid w:val="00F02839"/>
    <w:rsid w:val="00F05216"/>
    <w:rsid w:val="00F052DC"/>
    <w:rsid w:val="00F06E62"/>
    <w:rsid w:val="00F06EB5"/>
    <w:rsid w:val="00F15D26"/>
    <w:rsid w:val="00F16050"/>
    <w:rsid w:val="00F17256"/>
    <w:rsid w:val="00F20E2D"/>
    <w:rsid w:val="00F23416"/>
    <w:rsid w:val="00F25FBB"/>
    <w:rsid w:val="00F35953"/>
    <w:rsid w:val="00F41938"/>
    <w:rsid w:val="00F46BA1"/>
    <w:rsid w:val="00F51891"/>
    <w:rsid w:val="00F54BF0"/>
    <w:rsid w:val="00F57EE9"/>
    <w:rsid w:val="00F606F6"/>
    <w:rsid w:val="00F60C35"/>
    <w:rsid w:val="00F62AF2"/>
    <w:rsid w:val="00F63BC1"/>
    <w:rsid w:val="00F64844"/>
    <w:rsid w:val="00F76E6D"/>
    <w:rsid w:val="00F76E9B"/>
    <w:rsid w:val="00F80C5A"/>
    <w:rsid w:val="00F81D56"/>
    <w:rsid w:val="00F8317A"/>
    <w:rsid w:val="00F86C3C"/>
    <w:rsid w:val="00F97F14"/>
    <w:rsid w:val="00FA219E"/>
    <w:rsid w:val="00FA58DF"/>
    <w:rsid w:val="00FB1BFF"/>
    <w:rsid w:val="00FB7C3B"/>
    <w:rsid w:val="00FC3BAC"/>
    <w:rsid w:val="00FC45F8"/>
    <w:rsid w:val="00FC70D6"/>
    <w:rsid w:val="00FD6397"/>
    <w:rsid w:val="00FD6BFF"/>
    <w:rsid w:val="00FD715E"/>
    <w:rsid w:val="00FE3119"/>
    <w:rsid w:val="00FE4A36"/>
    <w:rsid w:val="00FE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CDE9D"/>
  <w15:docId w15:val="{123F9690-2F1C-4521-A085-8895AB10B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NewRomanPS-BoldMT" w:eastAsiaTheme="minorHAnsi" w:hAnsi="TimesNewRomanPS-BoldMT" w:cstheme="minorBidi"/>
        <w:color w:val="000000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4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341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75B3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5B3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5B3F"/>
    <w:rPr>
      <w:vertAlign w:val="superscript"/>
    </w:rPr>
  </w:style>
  <w:style w:type="paragraph" w:styleId="Revision">
    <w:name w:val="Revision"/>
    <w:hidden/>
    <w:uiPriority w:val="99"/>
    <w:semiHidden/>
    <w:rsid w:val="00125182"/>
    <w:pPr>
      <w:spacing w:after="0" w:line="240" w:lineRule="auto"/>
    </w:pPr>
  </w:style>
  <w:style w:type="paragraph" w:styleId="NoSpacing">
    <w:name w:val="No Spacing"/>
    <w:uiPriority w:val="1"/>
    <w:qFormat/>
    <w:rsid w:val="003D60F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0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07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77E"/>
  </w:style>
  <w:style w:type="paragraph" w:styleId="Footer">
    <w:name w:val="footer"/>
    <w:basedOn w:val="Normal"/>
    <w:link w:val="FooterChar"/>
    <w:uiPriority w:val="99"/>
    <w:unhideWhenUsed/>
    <w:rsid w:val="00EF07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2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0F2AE-A1C8-4544-8984-B688F4C0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Hoàng Hải Nguyễn</dc:creator>
  <cp:lastModifiedBy>DELL</cp:lastModifiedBy>
  <cp:revision>5</cp:revision>
  <cp:lastPrinted>2022-10-17T03:01:00Z</cp:lastPrinted>
  <dcterms:created xsi:type="dcterms:W3CDTF">2025-02-19T11:46:00Z</dcterms:created>
  <dcterms:modified xsi:type="dcterms:W3CDTF">2025-02-21T06:46:00Z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